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51" w:rsidRDefault="004F5D51" w:rsidP="004F5D51">
      <w:r>
        <w:t>2. DATABÁZE</w:t>
      </w:r>
    </w:p>
    <w:p w:rsidR="004F5D51" w:rsidRDefault="004F5D51" w:rsidP="004F5D51">
      <w:r>
        <w:t>2.1. Výpis databází MySQL</w:t>
      </w:r>
    </w:p>
    <w:p w:rsidR="004F5D51" w:rsidRDefault="004F5D51" w:rsidP="004F5D51">
      <w:r>
        <w:t>SHOW DATABASES;</w:t>
      </w:r>
    </w:p>
    <w:p w:rsidR="004F5D51" w:rsidRDefault="004F5D51" w:rsidP="004F5D51">
      <w:r>
        <w:t>- tento dotaz zobrazuje jména databází ve spuštěném MySQL</w:t>
      </w:r>
    </w:p>
    <w:p w:rsidR="004F5D51" w:rsidRDefault="004F5D51" w:rsidP="004F5D51">
      <w:r>
        <w:t>2.2. Založení databáze</w:t>
      </w:r>
    </w:p>
    <w:p w:rsidR="004F5D51" w:rsidRDefault="004F5D51" w:rsidP="004F5D51">
      <w:r>
        <w:t>CREATE DATABASE nazev_databaze;</w:t>
      </w:r>
    </w:p>
    <w:p w:rsidR="004F5D51" w:rsidRDefault="004F5D51" w:rsidP="004F5D51">
      <w:r>
        <w:t>- tento příkaz vytvoří databázi se jménem "nazev_databaze" (délka názvu může být max. 65 znaků)</w:t>
      </w:r>
    </w:p>
    <w:p w:rsidR="004F5D51" w:rsidRDefault="004F5D51" w:rsidP="004F5D51">
      <w:r>
        <w:t>- abychom mohli databázi používat musíme v ní vytvořit jednu či více tabulek příkazem CREATE TABLE (viz níže)</w:t>
      </w:r>
    </w:p>
    <w:p w:rsidR="004F5D51" w:rsidRDefault="004F5D51" w:rsidP="004F5D51">
      <w:r>
        <w:t>- při práci v příkazovém řádku musíme určit aktivní databázi příkazem USE (viz níže)</w:t>
      </w:r>
    </w:p>
    <w:p w:rsidR="004F5D51" w:rsidRDefault="004F5D51" w:rsidP="004F5D51">
      <w:r>
        <w:t>2.3. Nastavení aktivní databáze</w:t>
      </w:r>
    </w:p>
    <w:p w:rsidR="004F5D51" w:rsidRDefault="004F5D51" w:rsidP="004F5D51">
      <w:r>
        <w:t>USE nazev_databaze;</w:t>
      </w:r>
    </w:p>
    <w:p w:rsidR="004F5D51" w:rsidRDefault="004F5D51" w:rsidP="004F5D51">
      <w:r>
        <w:t>- databázi "nazev_databaze" nastavíme takto jako aktivní a můžeme s ní pracovat</w:t>
      </w:r>
    </w:p>
    <w:p w:rsidR="004F5D51" w:rsidRDefault="004F5D51" w:rsidP="004F5D51">
      <w:r>
        <w:t>2.4. Název aktuální databáze</w:t>
      </w:r>
    </w:p>
    <w:p w:rsidR="004F5D51" w:rsidRDefault="004F5D51" w:rsidP="004F5D51">
      <w:r>
        <w:t>SELECT DATABASE();</w:t>
      </w:r>
    </w:p>
    <w:p w:rsidR="004F5D51" w:rsidRDefault="004F5D51" w:rsidP="004F5D51">
      <w:r>
        <w:t>- vrací název aktuální databáze</w:t>
      </w:r>
    </w:p>
    <w:p w:rsidR="004F5D51" w:rsidRDefault="004F5D51" w:rsidP="004F5D51">
      <w:r>
        <w:t>2.5. Výpis seznamu tabulek v databázi</w:t>
      </w:r>
    </w:p>
    <w:p w:rsidR="004F5D51" w:rsidRDefault="004F5D51" w:rsidP="004F5D51">
      <w:r>
        <w:t>SHOW TABLES;</w:t>
      </w:r>
    </w:p>
    <w:p w:rsidR="004F5D51" w:rsidRDefault="004F5D51" w:rsidP="004F5D51">
      <w:r>
        <w:t>- zobrazí seznam tabulek aktuální databáze</w:t>
      </w:r>
    </w:p>
    <w:p w:rsidR="004F5D51" w:rsidRDefault="004F5D51" w:rsidP="004F5D51">
      <w:r>
        <w:t>SHOW TABLES FROM nazev_databaze;</w:t>
      </w:r>
    </w:p>
    <w:p w:rsidR="004F5D51" w:rsidRDefault="004F5D51" w:rsidP="004F5D51">
      <w:r>
        <w:t>- zobrazí seznam tabulek z databáze "nazev_databaze"</w:t>
      </w:r>
    </w:p>
    <w:p w:rsidR="004F5D51" w:rsidRDefault="004F5D51" w:rsidP="004F5D51">
      <w:r>
        <w:t>SHOW TABLE STATUS FROM nazev_databaze;</w:t>
      </w:r>
    </w:p>
    <w:p w:rsidR="004F5D51" w:rsidRDefault="004F5D51" w:rsidP="004F5D51">
      <w:r>
        <w:t>- zobrazí souhrnný seznam informací o jednotlivých tabulkách databáze, př.: Avg_row_length, Data_length, Max_data_length, Index_length...</w:t>
      </w:r>
    </w:p>
    <w:p w:rsidR="004F5D51" w:rsidRDefault="004F5D51" w:rsidP="004F5D51">
      <w:r>
        <w:t>2.6. Zadávání příkazů ze souboru</w:t>
      </w:r>
    </w:p>
    <w:p w:rsidR="004F5D51" w:rsidRDefault="004F5D51" w:rsidP="004F5D51">
      <w:r>
        <w:t>SOURCE cesta/soubor;</w:t>
      </w:r>
    </w:p>
    <w:p w:rsidR="004F5D51" w:rsidRDefault="004F5D51" w:rsidP="004F5D51">
      <w:r>
        <w:t>- př.:  SOURCE /moje/prikazy/zal_knih.mysql;</w:t>
      </w:r>
    </w:p>
    <w:p w:rsidR="004F5D51" w:rsidRDefault="004F5D51" w:rsidP="004F5D51">
      <w:r>
        <w:lastRenderedPageBreak/>
        <w:t>- MySQL vykoná všechny příkazy uvedené v souboru "zal_knih.mysql"</w:t>
      </w:r>
    </w:p>
    <w:p w:rsidR="004F5D51" w:rsidRDefault="004F5D51" w:rsidP="004F5D51">
      <w:r>
        <w:t>2.7. Smazání databáze</w:t>
      </w:r>
    </w:p>
    <w:p w:rsidR="004F5D51" w:rsidRDefault="004F5D51" w:rsidP="004F5D51">
      <w:r>
        <w:t>DROP DATABASE nazev_databaze;</w:t>
      </w:r>
    </w:p>
    <w:p w:rsidR="004F5D51" w:rsidRDefault="004F5D51" w:rsidP="004F5D51">
      <w:r>
        <w:t>- vymaže celou databázi se jménem "nazev_databaze", tedy všechny tabulky a data v nich uložená</w:t>
      </w:r>
    </w:p>
    <w:p w:rsidR="004F5D51" w:rsidRDefault="004F5D51" w:rsidP="004F5D51">
      <w:r>
        <w:t>Úvod | Databáze | Tabulky | Datové typy | Práce s daty | Přílohy</w:t>
      </w:r>
    </w:p>
    <w:p w:rsidR="004F5D51" w:rsidRDefault="004F5D51" w:rsidP="004F5D51">
      <w:r>
        <w:t>3. TABULKY</w:t>
      </w:r>
    </w:p>
    <w:p w:rsidR="004F5D51" w:rsidRDefault="004F5D51" w:rsidP="004F5D51">
      <w:r>
        <w:t>3.1. Vytvoření tabulky</w:t>
      </w:r>
    </w:p>
    <w:p w:rsidR="004F5D51" w:rsidRDefault="004F5D51" w:rsidP="004F5D51">
      <w:r>
        <w:t>CREATE TABLE nazev_tabulky (nazev_sloupce datovy_typ,... );</w:t>
      </w:r>
    </w:p>
    <w:p w:rsidR="004F5D51" w:rsidRDefault="004F5D51" w:rsidP="004F5D51">
      <w:r>
        <w:t>- v databázi, která je právě aktivní vytvoříme novou tabulku (typu MYISAM)</w:t>
      </w:r>
    </w:p>
    <w:p w:rsidR="004F5D51" w:rsidRDefault="004F5D51" w:rsidP="004F5D51">
      <w:r>
        <w:t>- délka názvu tabulky (a sloupců) může být max. 65 znaků</w:t>
      </w:r>
    </w:p>
    <w:p w:rsidR="004F5D51" w:rsidRDefault="004F5D51" w:rsidP="004F5D51">
      <w:r>
        <w:t>- příklad:</w:t>
      </w:r>
    </w:p>
    <w:p w:rsidR="004F5D51" w:rsidRDefault="004F5D51" w:rsidP="004F5D51">
      <w:r>
        <w:t>CREATE TABLE knihovna (autor VARCHAR(20),</w:t>
      </w:r>
    </w:p>
    <w:p w:rsidR="004F5D51" w:rsidRDefault="004F5D51" w:rsidP="004F5D51">
      <w:r>
        <w:t>kniha VARCHAR(20) NOT NULL PRIMARY KEY,</w:t>
      </w:r>
    </w:p>
    <w:p w:rsidR="004F5D51" w:rsidRDefault="004F5D51" w:rsidP="004F5D51">
      <w:r>
        <w:t>stran SMALLINT UNSIGNED,</w:t>
      </w:r>
    </w:p>
    <w:p w:rsidR="004F5D51" w:rsidRDefault="004F5D51" w:rsidP="004F5D51">
      <w:r>
        <w:t>rok YEAR(4),</w:t>
      </w:r>
    </w:p>
    <w:p w:rsidR="004F5D51" w:rsidRDefault="004F5D51" w:rsidP="004F5D51">
      <w:r>
        <w:t>poznamka ENUM('neprecteno','precteno','pujceno') DEFAULT 'neprecteno');</w:t>
      </w:r>
    </w:p>
    <w:p w:rsidR="004F5D51" w:rsidRDefault="004F5D51" w:rsidP="004F5D51">
      <w:r>
        <w:t>- datové typy jsou popsány v samostatné kapitole viz: datové typy</w:t>
      </w:r>
    </w:p>
    <w:p w:rsidR="004F5D51" w:rsidRDefault="004F5D51" w:rsidP="004F5D51">
      <w:r>
        <w:t>3.2. Typy tabulek</w:t>
      </w:r>
    </w:p>
    <w:p w:rsidR="004F5D51" w:rsidRDefault="004F5D51" w:rsidP="004F5D51">
      <w:r>
        <w:t>CREATE TABLE nazev_tabulky (nazev_sloupce datovy_typ,... ) TYPE=typ_tabulky;</w:t>
      </w:r>
    </w:p>
    <w:p w:rsidR="004F5D51" w:rsidRDefault="004F5D51" w:rsidP="004F5D51">
      <w:r>
        <w:t>- MYISAM - standard MySQL od verze 3.23.0; soubory s tabulkami mají koncovku .myd (data) a .myi (indexy)</w:t>
      </w:r>
    </w:p>
    <w:p w:rsidR="004F5D51" w:rsidRDefault="004F5D51" w:rsidP="004F5D51">
      <w:r>
        <w:t>- ISAM - standardní typ tabulky ve starších databázích; dnes nahrazen typem MYISAM</w:t>
      </w:r>
    </w:p>
    <w:p w:rsidR="004F5D51" w:rsidRDefault="004F5D51" w:rsidP="004F5D51">
      <w:r>
        <w:t>- MERGE - formát vhodný pro spojení MYISAM tabulek se stejně nadefinovanými poli</w:t>
      </w:r>
    </w:p>
    <w:p w:rsidR="004F5D51" w:rsidRDefault="004F5D51" w:rsidP="004F5D51">
      <w:r>
        <w:t>- HEAP - tabulka tohoto typu je uložena pouze v paměti (může být velmi rychlá), má ale řadu omezení</w:t>
      </w:r>
    </w:p>
    <w:p w:rsidR="004F5D51" w:rsidRDefault="004F5D51" w:rsidP="004F5D51">
      <w:r>
        <w:t>- INNODB - uzamykání tabulky je vykonáváno na úrovni řádků; před použitím je nutná kompilace MySQL s podporou INNODB</w:t>
      </w:r>
    </w:p>
    <w:p w:rsidR="004F5D51" w:rsidRDefault="004F5D51" w:rsidP="004F5D51">
      <w:r>
        <w:t>- BDB - typ tabulky podobný INNODB; zatím ve fázi testování</w:t>
      </w:r>
    </w:p>
    <w:p w:rsidR="004F5D51" w:rsidRDefault="004F5D51" w:rsidP="004F5D51">
      <w:r>
        <w:lastRenderedPageBreak/>
        <w:t>- před nasazením jiného typu než MYISAM si prostudujte originální dokumentaci</w:t>
      </w:r>
    </w:p>
    <w:p w:rsidR="004F5D51" w:rsidRDefault="004F5D51" w:rsidP="004F5D51">
      <w:r>
        <w:t>3.3. Vytvoření dočasné tabulky</w:t>
      </w:r>
    </w:p>
    <w:p w:rsidR="004F5D51" w:rsidRDefault="004F5D51" w:rsidP="004F5D51">
      <w:r>
        <w:t>CREATE TEMPORARY TABLE nazev_tabulky (nazev_sloupce datovy_typ,... );</w:t>
      </w:r>
    </w:p>
    <w:p w:rsidR="004F5D51" w:rsidRDefault="004F5D51" w:rsidP="004F5D51">
      <w:r>
        <w:t>- takto vytvoříme dočasnou, která po uzavření spojení s databází zanikne</w:t>
      </w:r>
    </w:p>
    <w:p w:rsidR="004F5D51" w:rsidRDefault="004F5D51" w:rsidP="004F5D51">
      <w:r>
        <w:t>3.4. Výpis popisu tabulky</w:t>
      </w:r>
    </w:p>
    <w:p w:rsidR="004F5D51" w:rsidRDefault="004F5D51" w:rsidP="004F5D51">
      <w:r>
        <w:t>DESCRIBE nazev_tabulky;</w:t>
      </w:r>
    </w:p>
    <w:p w:rsidR="004F5D51" w:rsidRDefault="004F5D51" w:rsidP="004F5D51">
      <w:r>
        <w:t>SHOW COLUMNS FROM nazev_tabulky;</w:t>
      </w:r>
    </w:p>
    <w:p w:rsidR="004F5D51" w:rsidRDefault="004F5D51" w:rsidP="004F5D51">
      <w:r>
        <w:t>- tento dotaz nám zobrazí definici požadované tabulky (názvy + datové typy + modifikátory)</w:t>
      </w:r>
    </w:p>
    <w:p w:rsidR="004F5D51" w:rsidRDefault="004F5D51" w:rsidP="004F5D51">
      <w:r>
        <w:t>3.5. Změny v tabulce</w:t>
      </w:r>
    </w:p>
    <w:p w:rsidR="004F5D51" w:rsidRDefault="004F5D51" w:rsidP="004F5D51">
      <w:r>
        <w:t>ALTER TABLE nazev_tabulky prikaz1, prikaz2, prikaz3, prik...;</w:t>
      </w:r>
    </w:p>
    <w:p w:rsidR="004F5D51" w:rsidRDefault="004F5D51" w:rsidP="004F5D51">
      <w:r>
        <w:t>- provede nějaký příkaz/příkazy s tabulkou "nazev_tabulky", viz dále:</w:t>
      </w:r>
    </w:p>
    <w:p w:rsidR="004F5D51" w:rsidRDefault="004F5D51" w:rsidP="004F5D51">
      <w:r>
        <w:t>Nový sloupec</w:t>
      </w:r>
    </w:p>
    <w:p w:rsidR="004F5D51" w:rsidRDefault="004F5D51" w:rsidP="004F5D51">
      <w:r>
        <w:t>.. ADD nazev_noveho_sloupce datovy_typ;</w:t>
      </w:r>
    </w:p>
    <w:p w:rsidR="004F5D51" w:rsidRDefault="004F5D51" w:rsidP="004F5D51">
      <w:r>
        <w:t>.. ADD COLUMN nazev_noveho_sloupce datovy_typ;</w:t>
      </w:r>
    </w:p>
    <w:p w:rsidR="004F5D51" w:rsidRDefault="004F5D51" w:rsidP="004F5D51">
      <w:r>
        <w:t>- příkaz přidá do tabulky nový sloupec</w:t>
      </w:r>
    </w:p>
    <w:p w:rsidR="004F5D51" w:rsidRDefault="004F5D51" w:rsidP="004F5D51">
      <w:r>
        <w:t>- př.:  ALTER TABLE knihovna ADD COLUMN vydavatel VARCHAR(10);</w:t>
      </w:r>
    </w:p>
    <w:p w:rsidR="004F5D51" w:rsidRDefault="004F5D51" w:rsidP="004F5D51">
      <w:r>
        <w:t>- modifikátory:</w:t>
      </w:r>
    </w:p>
    <w:p w:rsidR="004F5D51" w:rsidRDefault="004F5D51" w:rsidP="004F5D51">
      <w:r>
        <w:t>.. FIRST</w:t>
      </w:r>
    </w:p>
    <w:p w:rsidR="004F5D51" w:rsidRDefault="004F5D51" w:rsidP="004F5D51">
      <w:r>
        <w:t>- přidá nový sloupec na začátek tabulky</w:t>
      </w:r>
    </w:p>
    <w:p w:rsidR="004F5D51" w:rsidRDefault="004F5D51" w:rsidP="004F5D51">
      <w:r>
        <w:t>- př.:  ALTER TABLE knihovna ADD COLUMN cislo SMALLINT FIRST;</w:t>
      </w:r>
    </w:p>
    <w:p w:rsidR="004F5D51" w:rsidRDefault="004F5D51" w:rsidP="004F5D51">
      <w:r>
        <w:t>.. AFTER nazev_sloupce;</w:t>
      </w:r>
    </w:p>
    <w:p w:rsidR="004F5D51" w:rsidRDefault="004F5D51" w:rsidP="004F5D51">
      <w:r>
        <w:t>- přidá nový sloupec za sloupec "nazev_sloupce"</w:t>
      </w:r>
    </w:p>
    <w:p w:rsidR="004F5D51" w:rsidRDefault="004F5D51" w:rsidP="004F5D51">
      <w:r>
        <w:t>- př.:  ALTER TABLE knihovna ADD COLUMN zanr VARCHAR(10) AFTER kniha;</w:t>
      </w:r>
    </w:p>
    <w:p w:rsidR="004F5D51" w:rsidRDefault="004F5D51" w:rsidP="004F5D51">
      <w:r>
        <w:t>Smazání sloupce</w:t>
      </w:r>
    </w:p>
    <w:p w:rsidR="004F5D51" w:rsidRDefault="004F5D51" w:rsidP="004F5D51">
      <w:r>
        <w:t>.. DROP nazev_odstranovaneho_sloupce;</w:t>
      </w:r>
    </w:p>
    <w:p w:rsidR="004F5D51" w:rsidRDefault="004F5D51" w:rsidP="004F5D51">
      <w:r>
        <w:t>.. DROP COLUMN nazev_odstranovaneho_sloupce;</w:t>
      </w:r>
    </w:p>
    <w:p w:rsidR="004F5D51" w:rsidRDefault="004F5D51" w:rsidP="004F5D51">
      <w:r>
        <w:t>- příkaz odebere požadovaný sloupec</w:t>
      </w:r>
    </w:p>
    <w:p w:rsidR="004F5D51" w:rsidRDefault="004F5D51" w:rsidP="004F5D51">
      <w:r>
        <w:lastRenderedPageBreak/>
        <w:t>- př.:  ALTER TABLE knihovna DROP vydavatel;</w:t>
      </w:r>
    </w:p>
    <w:p w:rsidR="004F5D51" w:rsidRDefault="004F5D51" w:rsidP="004F5D51">
      <w:r>
        <w:t>Změna parametrů</w:t>
      </w:r>
    </w:p>
    <w:p w:rsidR="004F5D51" w:rsidRDefault="004F5D51" w:rsidP="004F5D51">
      <w:r>
        <w:t>.. CHANGE nazev_sloupce novy_nazev_sloupce nove_nastaveni;</w:t>
      </w:r>
    </w:p>
    <w:p w:rsidR="004F5D51" w:rsidRDefault="004F5D51" w:rsidP="004F5D51">
      <w:r>
        <w:t>- změní datový typ a může sloupec i přejmenovat</w:t>
      </w:r>
    </w:p>
    <w:p w:rsidR="004F5D51" w:rsidRDefault="004F5D51" w:rsidP="004F5D51">
      <w:r>
        <w:t>- př.:  ALTER TABLE knihovna CHANGE kniha knihy VARCHAR(30) NOT NULL;</w:t>
      </w:r>
    </w:p>
    <w:p w:rsidR="004F5D51" w:rsidRDefault="004F5D51" w:rsidP="004F5D51">
      <w:r>
        <w:t>Modifikace parametrů</w:t>
      </w:r>
    </w:p>
    <w:p w:rsidR="004F5D51" w:rsidRDefault="004F5D51" w:rsidP="004F5D51">
      <w:r>
        <w:t>.. MODIFY nazev_sloupce nove_nastaveni;</w:t>
      </w:r>
    </w:p>
    <w:p w:rsidR="004F5D51" w:rsidRDefault="004F5D51" w:rsidP="004F5D51">
      <w:r>
        <w:t>- u požadovaného sloupce změní datový typ</w:t>
      </w:r>
    </w:p>
    <w:p w:rsidR="004F5D51" w:rsidRDefault="004F5D51" w:rsidP="004F5D51">
      <w:r>
        <w:t>- př.:  ALTER TABLE knihovna MODIFY kniha VARCHAR(30) NOT NULL;</w:t>
      </w:r>
    </w:p>
    <w:p w:rsidR="004F5D51" w:rsidRDefault="004F5D51" w:rsidP="004F5D51">
      <w:r>
        <w:t>Přejmenování tabulky</w:t>
      </w:r>
    </w:p>
    <w:p w:rsidR="004F5D51" w:rsidRDefault="004F5D51" w:rsidP="004F5D51">
      <w:r>
        <w:t>.. RENAME novy_nazev_tabulky;</w:t>
      </w:r>
    </w:p>
    <w:p w:rsidR="004F5D51" w:rsidRDefault="004F5D51" w:rsidP="004F5D51">
      <w:r>
        <w:t>- příkaz přejmenuje požadovanou tabulku</w:t>
      </w:r>
    </w:p>
    <w:p w:rsidR="004F5D51" w:rsidRDefault="004F5D51" w:rsidP="004F5D51">
      <w:r>
        <w:t>- př.:  ALTER TABLE knihovna RENAME knihovnicka;</w:t>
      </w:r>
    </w:p>
    <w:p w:rsidR="004F5D51" w:rsidRDefault="004F5D51" w:rsidP="004F5D51">
      <w:r>
        <w:t>3.6. Indexy a klíče v tabulkách</w:t>
      </w:r>
    </w:p>
    <w:p w:rsidR="004F5D51" w:rsidRDefault="004F5D51" w:rsidP="004F5D51">
      <w:r>
        <w:t>SHOW KEYS FROM nazev_tabulky;</w:t>
      </w:r>
    </w:p>
    <w:p w:rsidR="004F5D51" w:rsidRDefault="004F5D51" w:rsidP="004F5D51">
      <w:r>
        <w:t>SHOW INDEX FROM nazev_tabulky;</w:t>
      </w:r>
    </w:p>
    <w:p w:rsidR="004F5D51" w:rsidRDefault="004F5D51" w:rsidP="004F5D51">
      <w:r>
        <w:t>- vypíše podrobné informace o primárních klíčích a indexech v tabulce</w:t>
      </w:r>
    </w:p>
    <w:p w:rsidR="004F5D51" w:rsidRDefault="004F5D51" w:rsidP="004F5D51">
      <w:r>
        <w:t>3.7. Zamykání tabulek</w:t>
      </w:r>
    </w:p>
    <w:p w:rsidR="004F5D51" w:rsidRDefault="004F5D51" w:rsidP="004F5D51">
      <w:r>
        <w:t>LOCK TABLES nazev_tabulky READ, nazev_tabulky WRITE;</w:t>
      </w:r>
    </w:p>
    <w:p w:rsidR="004F5D51" w:rsidRDefault="004F5D51" w:rsidP="004F5D51">
      <w:r>
        <w:t>- uzamkne vyjmenované tabulky pro čtení (READ), nebo zápis (WRITE)</w:t>
      </w:r>
    </w:p>
    <w:p w:rsidR="004F5D51" w:rsidRDefault="004F5D51" w:rsidP="004F5D51">
      <w:r>
        <w:t>- po uzamknutí mají právo čtení, nebo zápisu v tabulce pouze ty příkazy, které se nachází mezi LOCK ... UNLOCK</w:t>
      </w:r>
    </w:p>
    <w:p w:rsidR="004F5D51" w:rsidRDefault="004F5D51" w:rsidP="004F5D51">
      <w:r>
        <w:t>UNLOCK TABLES;</w:t>
      </w:r>
    </w:p>
    <w:p w:rsidR="004F5D51" w:rsidRDefault="004F5D51" w:rsidP="004F5D51">
      <w:r>
        <w:t>- odemčení všech zamčených tabulek</w:t>
      </w:r>
    </w:p>
    <w:p w:rsidR="004F5D51" w:rsidRDefault="004F5D51" w:rsidP="004F5D51">
      <w:r>
        <w:t>BEGIN; dotaz1; dotaz2; dot...; COMMIT;</w:t>
      </w:r>
    </w:p>
    <w:p w:rsidR="004F5D51" w:rsidRDefault="004F5D51" w:rsidP="004F5D51">
      <w:r>
        <w:t>- pouze u typu tabulky InnoDB</w:t>
      </w:r>
    </w:p>
    <w:p w:rsidR="004F5D51" w:rsidRDefault="004F5D51" w:rsidP="004F5D51">
      <w:r>
        <w:t>- všechny dotazy se vykonají pouze za předpokladu, že se spojení MySQL nepřeruší až do vykonání COMMIT</w:t>
      </w:r>
    </w:p>
    <w:p w:rsidR="004F5D51" w:rsidRDefault="004F5D51" w:rsidP="004F5D51">
      <w:r>
        <w:lastRenderedPageBreak/>
        <w:t>- pokud je spojení během dotazování přerušeno, neprovede se ani jeden dotaz mezi BEGIN a COMMIT</w:t>
      </w:r>
    </w:p>
    <w:p w:rsidR="004F5D51" w:rsidRDefault="004F5D51" w:rsidP="004F5D51">
      <w:r>
        <w:t>SELECT co_nacist FROM odkud_nacist LOCK IN SHARE MODE;</w:t>
      </w:r>
    </w:p>
    <w:p w:rsidR="004F5D51" w:rsidRDefault="004F5D51" w:rsidP="004F5D51">
      <w:r>
        <w:t>- pouze u typu tabulky InnoDB</w:t>
      </w:r>
    </w:p>
    <w:p w:rsidR="004F5D51" w:rsidRDefault="004F5D51" w:rsidP="004F5D51">
      <w:r>
        <w:t>- dotaz počká až se dokončí právě probíhající dotazy a až potom načte záznam</w:t>
      </w:r>
    </w:p>
    <w:p w:rsidR="004F5D51" w:rsidRDefault="004F5D51" w:rsidP="004F5D51">
      <w:r>
        <w:t>3.8. Smazání tabulky</w:t>
      </w:r>
    </w:p>
    <w:p w:rsidR="004F5D51" w:rsidRDefault="004F5D51" w:rsidP="004F5D51">
      <w:r>
        <w:t>DROP TABLE nazev_tabulky;</w:t>
      </w:r>
    </w:p>
    <w:p w:rsidR="004F5D51" w:rsidRDefault="004F5D51" w:rsidP="004F5D51">
      <w:r>
        <w:t>- odstraní z aktivní databáze tabulku s názvem "nazev_tabulky"</w:t>
      </w:r>
    </w:p>
    <w:p w:rsidR="004F5D51" w:rsidRDefault="004F5D51" w:rsidP="004F5D51">
      <w:r>
        <w:t>3.9. Optimalizace tabulky</w:t>
      </w:r>
    </w:p>
    <w:p w:rsidR="004F5D51" w:rsidRDefault="004F5D51" w:rsidP="004F5D51">
      <w:r>
        <w:t>OPTIMIZE TABLE nazev_tabulky;</w:t>
      </w:r>
    </w:p>
    <w:p w:rsidR="004F5D51" w:rsidRDefault="004F5D51" w:rsidP="004F5D51">
      <w:r>
        <w:t>- odstraní z tabuky nepotřebná data po úkonech jako je mazání, rozdělování řádků, opravy v tabulce; dále setřídí indexy a zaktualizuje statistiky</w:t>
      </w:r>
    </w:p>
    <w:p w:rsidR="004F5D51" w:rsidRDefault="004F5D51" w:rsidP="004F5D51">
      <w:r>
        <w:t>Úvod | Databáze | Tabulky | Datové typy | Práce s daty | Přílohy</w:t>
      </w:r>
    </w:p>
    <w:p w:rsidR="004F5D51" w:rsidRDefault="004F5D51" w:rsidP="004F5D51">
      <w:r>
        <w:t>4. DATOVÉ TYPY</w:t>
      </w:r>
    </w:p>
    <w:p w:rsidR="004F5D51" w:rsidRDefault="004F5D51" w:rsidP="004F5D51">
      <w:r>
        <w:t>4.1. Základní informace</w:t>
      </w:r>
    </w:p>
    <w:p w:rsidR="004F5D51" w:rsidRDefault="004F5D51" w:rsidP="004F5D51">
      <w:r>
        <w:t>- pro omezení délky řetězce (maximální velikost je 255) používáme parametr "m", zápis je: datovy_typ(m)</w:t>
      </w:r>
    </w:p>
    <w:p w:rsidR="004F5D51" w:rsidRDefault="004F5D51" w:rsidP="004F5D51">
      <w:r>
        <w:t>- př.:  TINYINT(1), nebo VARCHAR(100)</w:t>
      </w:r>
    </w:p>
    <w:p w:rsidR="004F5D51" w:rsidRDefault="004F5D51" w:rsidP="004F5D51">
      <w:r>
        <w:t>- u reálných čísel používáme navíc parametr "d" (maximální velikost je 30)</w:t>
      </w:r>
    </w:p>
    <w:p w:rsidR="004F5D51" w:rsidRDefault="004F5D51" w:rsidP="004F5D51">
      <w:r>
        <w:t>- tímto parametrem omezíme délku čísla za desetinou čárkou, zápis je: datovy_typ(m,d)</w:t>
      </w:r>
    </w:p>
    <w:p w:rsidR="004F5D51" w:rsidRDefault="004F5D51" w:rsidP="004F5D51">
      <w:r>
        <w:t>- př.:  FLOAT(5,3)</w:t>
      </w:r>
    </w:p>
    <w:p w:rsidR="004F5D51" w:rsidRDefault="004F5D51" w:rsidP="004F5D51">
      <w:r>
        <w:t>- sloupce určené jako INDEXY (nebo i PRIMARY KEY) označíme na konci deklarace tabulky:</w:t>
      </w:r>
    </w:p>
    <w:p w:rsidR="004F5D51" w:rsidRDefault="004F5D51" w:rsidP="004F5D51">
      <w:r>
        <w:t>- př.:  CREATE TABLE pokus (jm CHAR(20) NOT NULL, cis INT, PRIMARY KEY (jm), INDEX(cis));</w:t>
      </w:r>
    </w:p>
    <w:p w:rsidR="004F5D51" w:rsidRDefault="004F5D51" w:rsidP="004F5D51">
      <w:r>
        <w:t>- název indexu (INDEX nazev (sloupec)) zadáváme pokud bude indexů více</w:t>
      </w:r>
    </w:p>
    <w:p w:rsidR="004F5D51" w:rsidRDefault="004F5D51" w:rsidP="004F5D51">
      <w:r>
        <w:t>4.2. Celá čísla</w:t>
      </w:r>
    </w:p>
    <w:p w:rsidR="004F5D51" w:rsidRDefault="004F5D51" w:rsidP="004F5D51">
      <w:r>
        <w:t>TINYINT</w:t>
      </w:r>
    </w:p>
    <w:p w:rsidR="004F5D51" w:rsidRDefault="004F5D51" w:rsidP="004F5D51">
      <w:r>
        <w:t>- rozsah hodnot od -128 do +127, bez znaménka (UNSIGNED) 0 až 255 (zabere 1 byte)</w:t>
      </w:r>
    </w:p>
    <w:p w:rsidR="004F5D51" w:rsidRDefault="004F5D51" w:rsidP="004F5D51">
      <w:r>
        <w:lastRenderedPageBreak/>
        <w:t>SMALLINT</w:t>
      </w:r>
    </w:p>
    <w:p w:rsidR="004F5D51" w:rsidRDefault="004F5D51" w:rsidP="004F5D51">
      <w:r>
        <w:t>- rozsah hodnot od -32 768 do 32 767, bez znaménka 0 až 65 535 (zabere 2 bytes)</w:t>
      </w:r>
    </w:p>
    <w:p w:rsidR="004F5D51" w:rsidRDefault="004F5D51" w:rsidP="004F5D51">
      <w:r>
        <w:t>MEDIUMINT</w:t>
      </w:r>
    </w:p>
    <w:p w:rsidR="004F5D51" w:rsidRDefault="004F5D51" w:rsidP="004F5D51">
      <w:r>
        <w:t>- rozsah hodnot od -8 388 608 do +8 388 607, bez znaménka 0 až 16 777 215 (zabere 3 bytes)</w:t>
      </w:r>
    </w:p>
    <w:p w:rsidR="004F5D51" w:rsidRDefault="004F5D51" w:rsidP="004F5D51">
      <w:r>
        <w:t>INT nebo INTEGER</w:t>
      </w:r>
    </w:p>
    <w:p w:rsidR="004F5D51" w:rsidRDefault="004F5D51" w:rsidP="004F5D51">
      <w:r>
        <w:t>- rozsah hodnot od -2 147 483 648 do +2 147 483 647, bez znaménka 0 až 4 294 967 295 (zabere 4 bytes)</w:t>
      </w:r>
    </w:p>
    <w:p w:rsidR="004F5D51" w:rsidRDefault="004F5D51" w:rsidP="004F5D51">
      <w:r>
        <w:t>BIGINT</w:t>
      </w:r>
    </w:p>
    <w:p w:rsidR="004F5D51" w:rsidRDefault="004F5D51" w:rsidP="004F5D51">
      <w:r>
        <w:t>- rozsah hodnot od -9 223 372 036 854 775 808 do +9 223 372 036 854 775 807, bez znaménka (UNSIGNED) tedy 0 až 18 446 744 073 709 551 615 (zabere 8 bytes)</w:t>
      </w:r>
    </w:p>
    <w:p w:rsidR="004F5D51" w:rsidRDefault="004F5D51" w:rsidP="004F5D51">
      <w:r>
        <w:t>BIT nebo BOOL</w:t>
      </w:r>
    </w:p>
    <w:p w:rsidR="004F5D51" w:rsidRDefault="004F5D51" w:rsidP="004F5D51">
      <w:r>
        <w:t>- synonymum pro TINYINT(1)</w:t>
      </w:r>
    </w:p>
    <w:p w:rsidR="004F5D51" w:rsidRDefault="004F5D51" w:rsidP="004F5D51">
      <w:r>
        <w:t>4.3. Čísla s pohyblivou desetinou čárkou</w:t>
      </w:r>
    </w:p>
    <w:p w:rsidR="004F5D51" w:rsidRDefault="004F5D51" w:rsidP="004F5D51">
      <w:r>
        <w:t>FLOAT</w:t>
      </w:r>
    </w:p>
    <w:p w:rsidR="004F5D51" w:rsidRDefault="004F5D51" w:rsidP="004F5D51">
      <w:r>
        <w:t>- rozsah hodnot od -3.402823466E+38 do 3.402823466E+38</w:t>
      </w:r>
    </w:p>
    <w:p w:rsidR="004F5D51" w:rsidRDefault="004F5D51" w:rsidP="004F5D51">
      <w:r>
        <w:t>DOUBLE</w:t>
      </w:r>
    </w:p>
    <w:p w:rsidR="004F5D51" w:rsidRDefault="004F5D51" w:rsidP="004F5D51">
      <w:r>
        <w:t>- rozsah hodnot od -1.7976931348623157E+308 do 1.7976931348623157E+308</w:t>
      </w:r>
    </w:p>
    <w:p w:rsidR="004F5D51" w:rsidRDefault="004F5D51" w:rsidP="004F5D51">
      <w:r>
        <w:t>DOUBLE PRECISION nebo REAL</w:t>
      </w:r>
    </w:p>
    <w:p w:rsidR="004F5D51" w:rsidRDefault="004F5D51" w:rsidP="004F5D51">
      <w:r>
        <w:t>- synonyma pro typ DOUBLE</w:t>
      </w:r>
    </w:p>
    <w:p w:rsidR="004F5D51" w:rsidRDefault="004F5D51" w:rsidP="004F5D51">
      <w:r>
        <w:t>DECIMAL(m,d)</w:t>
      </w:r>
    </w:p>
    <w:p w:rsidR="004F5D51" w:rsidRDefault="004F5D51" w:rsidP="004F5D51">
      <w:r>
        <w:t>- rozsah nastavíme parametry "m" (počet číslic celkem) a "d" (počet desetinných míst), maximální rozsah je stejný s typem DOUBLE</w:t>
      </w:r>
    </w:p>
    <w:p w:rsidR="004F5D51" w:rsidRDefault="004F5D51" w:rsidP="004F5D51">
      <w:r>
        <w:t>DEC(m,d) nebo NUMERIC(m,d)</w:t>
      </w:r>
    </w:p>
    <w:p w:rsidR="004F5D51" w:rsidRDefault="004F5D51" w:rsidP="004F5D51">
      <w:r>
        <w:t>- synonyma pro typ DECIMAL(m,d)</w:t>
      </w:r>
    </w:p>
    <w:p w:rsidR="004F5D51" w:rsidRDefault="004F5D51" w:rsidP="004F5D51">
      <w:r>
        <w:t>4.4. Datum a čas</w:t>
      </w:r>
    </w:p>
    <w:p w:rsidR="004F5D51" w:rsidRDefault="004F5D51" w:rsidP="004F5D51">
      <w:r>
        <w:t>DATE</w:t>
      </w:r>
    </w:p>
    <w:p w:rsidR="004F5D51" w:rsidRDefault="004F5D51" w:rsidP="004F5D51">
      <w:r>
        <w:t>- datum ve formátu "rok-měsíc-den" respektive "RRRR-MM-DD" a v rozsahu 1000-01-01 až 9999-12-31</w:t>
      </w:r>
    </w:p>
    <w:p w:rsidR="004F5D51" w:rsidRDefault="004F5D51" w:rsidP="004F5D51">
      <w:r>
        <w:t>DATETIME</w:t>
      </w:r>
    </w:p>
    <w:p w:rsidR="004F5D51" w:rsidRDefault="004F5D51" w:rsidP="004F5D51">
      <w:r>
        <w:lastRenderedPageBreak/>
        <w:t>- datum a čas v rozsahu 1000-01-01 00:00:00 až 9999-12-31 23:59:59 (formát je "RRRR-MM-DD HH:MM:SS")</w:t>
      </w:r>
    </w:p>
    <w:p w:rsidR="004F5D51" w:rsidRDefault="004F5D51" w:rsidP="004F5D51">
      <w:r>
        <w:t>TIMESTAMP(m)</w:t>
      </w:r>
    </w:p>
    <w:p w:rsidR="004F5D51" w:rsidRDefault="004F5D51" w:rsidP="004F5D51">
      <w:r>
        <w:t>- datum a čas v rozsahu 1970-01-01 00:00:00 až 2037-01-01 00:00:00 (vždy se ukládá všech 14 čísel !)</w:t>
      </w:r>
    </w:p>
    <w:p w:rsidR="004F5D51" w:rsidRDefault="004F5D51" w:rsidP="004F5D51">
      <w:r>
        <w:t>- formát zobrazení (a pro dotazy) provedeme parametrem "m" s hodnotou 14 (nebo chybějící), 12, 10, 8, 6, 4, či 2</w:t>
      </w:r>
    </w:p>
    <w:p w:rsidR="004F5D51" w:rsidRDefault="004F5D51" w:rsidP="004F5D51">
      <w:r>
        <w:t>- "RRRRMMDDHHMMSS", "RRMMDDHHMMSS", "RRMMDDHHMM", "RRRRMMDD", "RRMMDD", "YYMM", "YY"</w:t>
      </w:r>
    </w:p>
    <w:p w:rsidR="004F5D51" w:rsidRDefault="004F5D51" w:rsidP="004F5D51">
      <w:r>
        <w:t>- pokud do buňky tohoto typu nic nezapíšeme MySQL sám doplní aktuální čas změny v daném řádku</w:t>
      </w:r>
    </w:p>
    <w:p w:rsidR="004F5D51" w:rsidRDefault="004F5D51" w:rsidP="004F5D51">
      <w:r>
        <w:t>TIME</w:t>
      </w:r>
    </w:p>
    <w:p w:rsidR="004F5D51" w:rsidRDefault="004F5D51" w:rsidP="004F5D51">
      <w:r>
        <w:t>- časový rozsah je od "-838:59:59" do "838:59:59" a formát datového typu "HH:MM:SS"</w:t>
      </w:r>
    </w:p>
    <w:p w:rsidR="004F5D51" w:rsidRDefault="004F5D51" w:rsidP="004F5D51">
      <w:r>
        <w:t>YEAR(m)</w:t>
      </w:r>
    </w:p>
    <w:p w:rsidR="004F5D51" w:rsidRDefault="004F5D51" w:rsidP="004F5D51">
      <w:r>
        <w:t>- při YEAR(4) bude rozsah 1901 až 2155, formát je "RRRR", při YEAR(2) bude rozsah 1970-2069</w:t>
      </w:r>
    </w:p>
    <w:p w:rsidR="004F5D51" w:rsidRDefault="004F5D51" w:rsidP="004F5D51">
      <w:r>
        <w:t>4.5. Řetězce</w:t>
      </w:r>
    </w:p>
    <w:p w:rsidR="004F5D51" w:rsidRDefault="004F5D51" w:rsidP="004F5D51">
      <w:r>
        <w:t>CHAR(m)</w:t>
      </w:r>
    </w:p>
    <w:p w:rsidR="004F5D51" w:rsidRDefault="004F5D51" w:rsidP="004F5D51">
      <w:r>
        <w:t>- délka řetězce "m" může být v rozsahu 0-255</w:t>
      </w:r>
    </w:p>
    <w:p w:rsidR="004F5D51" w:rsidRDefault="004F5D51" w:rsidP="004F5D51">
      <w:r>
        <w:t>- pokud je vložený řetězec kratší než nastavíme, chybějící znaky jsou automaticky doplněny mezerami (má tedy "pevnou" velikost)</w:t>
      </w:r>
    </w:p>
    <w:p w:rsidR="004F5D51" w:rsidRDefault="004F5D51" w:rsidP="004F5D51">
      <w:r>
        <w:t>- CHAR (tedy bez "m") je považováno za CHAR(1)</w:t>
      </w:r>
    </w:p>
    <w:p w:rsidR="004F5D51" w:rsidRDefault="004F5D51" w:rsidP="004F5D51">
      <w:r>
        <w:t>VARCHAR(m)</w:t>
      </w:r>
    </w:p>
    <w:p w:rsidR="004F5D51" w:rsidRDefault="004F5D51" w:rsidP="004F5D51">
      <w:r>
        <w:t>- délka řetězce "m" může být v rozsahu 0-255</w:t>
      </w:r>
    </w:p>
    <w:p w:rsidR="004F5D51" w:rsidRDefault="004F5D51" w:rsidP="004F5D51">
      <w:r>
        <w:t>- pokud je vložený řetězec kratší než nastavíme, chybějící znaky se nedoplňují (má tedy "plovoucí" velikost), ale navíc se ukládá informace o jeho délce</w:t>
      </w:r>
    </w:p>
    <w:p w:rsidR="004F5D51" w:rsidRDefault="004F5D51" w:rsidP="004F5D51">
      <w:r>
        <w:t>TINYBLOB nebo TINYTEXT</w:t>
      </w:r>
    </w:p>
    <w:p w:rsidR="004F5D51" w:rsidRDefault="004F5D51" w:rsidP="004F5D51">
      <w:r>
        <w:t>- délka řetězce je maximálně 255 znaků</w:t>
      </w:r>
    </w:p>
    <w:p w:rsidR="004F5D51" w:rsidRDefault="004F5D51" w:rsidP="004F5D51">
      <w:r>
        <w:t>BLOB nebo TEXT</w:t>
      </w:r>
    </w:p>
    <w:p w:rsidR="004F5D51" w:rsidRDefault="004F5D51" w:rsidP="004F5D51">
      <w:r>
        <w:t>- délka řetězce je maximálně 65 535 znaků</w:t>
      </w:r>
    </w:p>
    <w:p w:rsidR="004F5D51" w:rsidRDefault="004F5D51" w:rsidP="004F5D51">
      <w:r>
        <w:lastRenderedPageBreak/>
        <w:t>MEDIUMTEXT nebo MEDIUMBLOB</w:t>
      </w:r>
    </w:p>
    <w:p w:rsidR="004F5D51" w:rsidRDefault="004F5D51" w:rsidP="004F5D51">
      <w:r>
        <w:t>- délka řetězce (nebo dat) je maximálně 16 777 215 znaků</w:t>
      </w:r>
    </w:p>
    <w:p w:rsidR="004F5D51" w:rsidRDefault="004F5D51" w:rsidP="004F5D51">
      <w:r>
        <w:t>LONGTEXT nebo LONGBLOB</w:t>
      </w:r>
    </w:p>
    <w:p w:rsidR="004F5D51" w:rsidRDefault="004F5D51" w:rsidP="004F5D51">
      <w:r>
        <w:t>- délka řetězce (nebo dat) je maximálně 4 294 967 295 znaků</w:t>
      </w:r>
    </w:p>
    <w:p w:rsidR="004F5D51" w:rsidRDefault="004F5D51" w:rsidP="004F5D51">
      <w:r>
        <w:t>ENUM('prvek1','prvek2',...)</w:t>
      </w:r>
    </w:p>
    <w:p w:rsidR="004F5D51" w:rsidRDefault="004F5D51" w:rsidP="004F5D51">
      <w:r>
        <w:t>- pole předem definovaných řetězců (prvků) o maximálním počtu 65 535</w:t>
      </w:r>
    </w:p>
    <w:p w:rsidR="004F5D51" w:rsidRDefault="004F5D51" w:rsidP="004F5D51">
      <w:r>
        <w:t>- v buňce tabulky pak může být pouze jeden z prvků, které jsem předdefinovali</w:t>
      </w:r>
    </w:p>
    <w:p w:rsidR="004F5D51" w:rsidRDefault="004F5D51" w:rsidP="004F5D51">
      <w:r>
        <w:t>- místo názvů prvků můžeme používat i jejich pořadí, tedy: 1 (místo 'prvek1'), 2 (místo 'prvek2')...</w:t>
      </w:r>
    </w:p>
    <w:p w:rsidR="004F5D51" w:rsidRDefault="004F5D51" w:rsidP="004F5D51">
      <w:r>
        <w:t>SET('prvek1','prvek2',...)</w:t>
      </w:r>
    </w:p>
    <w:p w:rsidR="004F5D51" w:rsidRDefault="004F5D51" w:rsidP="004F5D51">
      <w:r>
        <w:t>- pole předem definovaných řetězců (prvků) o maximálním počtu 64</w:t>
      </w:r>
    </w:p>
    <w:p w:rsidR="004F5D51" w:rsidRDefault="004F5D51" w:rsidP="004F5D51">
      <w:r>
        <w:t>- v buňce tabulky pak může být i více z prvků, které jsme předdefinovali</w:t>
      </w:r>
    </w:p>
    <w:p w:rsidR="004F5D51" w:rsidRDefault="004F5D51" w:rsidP="004F5D51">
      <w:r>
        <w:t>4.6. Modifikátory</w:t>
      </w:r>
    </w:p>
    <w:p w:rsidR="004F5D51" w:rsidRDefault="004F5D51" w:rsidP="004F5D51">
      <w:r>
        <w:t>AUTO_INCREMENT</w:t>
      </w:r>
    </w:p>
    <w:p w:rsidR="004F5D51" w:rsidRDefault="004F5D51" w:rsidP="004F5D51">
      <w:r>
        <w:t>- systém si sám ve sloupci generuje unikátní (jedinečné) číselné hodnoty</w:t>
      </w:r>
    </w:p>
    <w:p w:rsidR="004F5D51" w:rsidRDefault="004F5D51" w:rsidP="004F5D51">
      <w:r>
        <w:t>- modifikátor lze použít pouze na celočíselný datový typ</w:t>
      </w:r>
    </w:p>
    <w:p w:rsidR="004F5D51" w:rsidRDefault="004F5D51" w:rsidP="004F5D51">
      <w:r>
        <w:t>- (za deklarací nové tabulky můžeme ještě navíc určit výchozí hodnotu: ...AUTO_INCREMENT=50;)</w:t>
      </w:r>
    </w:p>
    <w:p w:rsidR="004F5D51" w:rsidRDefault="004F5D51" w:rsidP="004F5D51">
      <w:r>
        <w:t>BINARY</w:t>
      </w:r>
    </w:p>
    <w:p w:rsidR="004F5D51" w:rsidRDefault="004F5D51" w:rsidP="004F5D51">
      <w:r>
        <w:t>- pro CHAR a VARCHAR; tento typ bude brán jako binární a budou se tak rozlišovat malá a velká písmena</w:t>
      </w:r>
    </w:p>
    <w:p w:rsidR="004F5D51" w:rsidRDefault="004F5D51" w:rsidP="004F5D51">
      <w:r>
        <w:t>DEFAULT vychozi_hodnota</w:t>
      </w:r>
    </w:p>
    <w:p w:rsidR="004F5D51" w:rsidRDefault="004F5D51" w:rsidP="004F5D51">
      <w:r>
        <w:t>- pokud bude buňka prázdná, systém do ní automaticky přiřadí hodnotu "vychozi_hodnota"</w:t>
      </w:r>
    </w:p>
    <w:p w:rsidR="004F5D51" w:rsidRDefault="004F5D51" w:rsidP="004F5D51">
      <w:r>
        <w:t>- řetězce nezapomeňte psát v uvozovkách</w:t>
      </w:r>
    </w:p>
    <w:p w:rsidR="004F5D51" w:rsidRDefault="004F5D51" w:rsidP="004F5D51">
      <w:r>
        <w:t>FULLTEXT INDEX</w:t>
      </w:r>
    </w:p>
    <w:p w:rsidR="004F5D51" w:rsidRDefault="004F5D51" w:rsidP="004F5D51">
      <w:r>
        <w:t>- platí pro sloupce typu CHAR, VARCHAR a TEXT</w:t>
      </w:r>
    </w:p>
    <w:p w:rsidR="004F5D51" w:rsidRDefault="004F5D51" w:rsidP="004F5D51">
      <w:r>
        <w:t>- fultextový index slouží k rychlejšímu hledání dat v textových polích</w:t>
      </w:r>
    </w:p>
    <w:p w:rsidR="004F5D51" w:rsidRDefault="004F5D51" w:rsidP="004F5D51">
      <w:r>
        <w:t>- hledání v takovýchto polích provádíme pomocí píkazů MATCH a AGAINST</w:t>
      </w:r>
    </w:p>
    <w:p w:rsidR="004F5D51" w:rsidRDefault="004F5D51" w:rsidP="004F5D51">
      <w:r>
        <w:lastRenderedPageBreak/>
        <w:t>- př.:  SELECT * FROM tabulka WHERE MATCH(sloupec) AGAINST("hledana_hodnota");</w:t>
      </w:r>
    </w:p>
    <w:p w:rsidR="004F5D51" w:rsidRDefault="004F5D51" w:rsidP="004F5D51">
      <w:r>
        <w:t>INDEX</w:t>
      </w:r>
    </w:p>
    <w:p w:rsidR="004F5D51" w:rsidRDefault="004F5D51" w:rsidP="004F5D51">
      <w:r>
        <w:t>- sloupec/sloupce označené jako INDEX umožní rychlejší přístup k datům která obsahují</w:t>
      </w:r>
    </w:p>
    <w:p w:rsidR="004F5D51" w:rsidRDefault="004F5D51" w:rsidP="004F5D51">
      <w:r>
        <w:t>NOT NULL</w:t>
      </w:r>
    </w:p>
    <w:p w:rsidR="004F5D51" w:rsidRDefault="004F5D51" w:rsidP="004F5D51">
      <w:r>
        <w:t>- pokud použijeme tento modifikátor, označený typ bude muset v každé buňce obsahovat nějakou hodnotu</w:t>
      </w:r>
    </w:p>
    <w:p w:rsidR="004F5D51" w:rsidRDefault="004F5D51" w:rsidP="004F5D51">
      <w:r>
        <w:t>NULL</w:t>
      </w:r>
    </w:p>
    <w:p w:rsidR="004F5D51" w:rsidRDefault="004F5D51" w:rsidP="004F5D51">
      <w:r>
        <w:t>- opak NOT NULL; buňka může být prázdná</w:t>
      </w:r>
    </w:p>
    <w:p w:rsidR="004F5D51" w:rsidRDefault="004F5D51" w:rsidP="004F5D51">
      <w:r>
        <w:t>PRIMARY KEY</w:t>
      </w:r>
    </w:p>
    <w:p w:rsidR="004F5D51" w:rsidRDefault="004F5D51" w:rsidP="004F5D51">
      <w:r>
        <w:t>- označený typ bude sloužit jako primární klíč - při jeho použití musíme zároveň použít UNIQUE - sloupec nám tedy jedinečným způsobem identifikuje záznamy v tabulce</w:t>
      </w:r>
    </w:p>
    <w:p w:rsidR="004F5D51" w:rsidRDefault="004F5D51" w:rsidP="004F5D51">
      <w:r>
        <w:t>UNIQUE</w:t>
      </w:r>
    </w:p>
    <w:p w:rsidR="004F5D51" w:rsidRDefault="004F5D51" w:rsidP="004F5D51">
      <w:r>
        <w:t>- v daném sloupci nesmějí být v buňkách stejné hodnoty, tedy co kus to unikát</w:t>
      </w:r>
    </w:p>
    <w:p w:rsidR="004F5D51" w:rsidRDefault="004F5D51" w:rsidP="004F5D51">
      <w:r>
        <w:t>UNSIGNED</w:t>
      </w:r>
    </w:p>
    <w:p w:rsidR="004F5D51" w:rsidRDefault="004F5D51" w:rsidP="004F5D51">
      <w:r>
        <w:t>- pokud použijeme modifikátor UNSIGNED, datový typ bude bez znaménka a posune se interval hodnot</w:t>
      </w:r>
    </w:p>
    <w:p w:rsidR="004F5D51" w:rsidRDefault="004F5D51" w:rsidP="004F5D51">
      <w:r>
        <w:t>- u čísel s pohyblivou desetinou čárkou se interval použitím UNSIGNED neposunuje a bereou se jen kladná čísla</w:t>
      </w:r>
    </w:p>
    <w:p w:rsidR="004F5D51" w:rsidRDefault="004F5D51" w:rsidP="004F5D51">
      <w:r>
        <w:t>- př.:  TINYINT má rozsah -118 až +127 a TINYINT UNSIGNED má rozsah 0 až 255</w:t>
      </w:r>
    </w:p>
    <w:p w:rsidR="004F5D51" w:rsidRDefault="004F5D51" w:rsidP="004F5D51">
      <w:r>
        <w:t>ZEROFILL</w:t>
      </w:r>
    </w:p>
    <w:p w:rsidR="004F5D51" w:rsidRDefault="004F5D51" w:rsidP="004F5D51">
      <w:r>
        <w:t>- použití u čísel, dotaz doplní před číslo nuly v celé jeho šířce</w:t>
      </w:r>
    </w:p>
    <w:p w:rsidR="004F5D51" w:rsidRDefault="004F5D51" w:rsidP="004F5D51">
      <w:r>
        <w:t>- př.:  pokud máme definováno MEDIUMINT(6) ZEROFILL a je v něm hodnota 123, tak se nám zobrazí 000123</w:t>
      </w:r>
    </w:p>
    <w:p w:rsidR="004F5D51" w:rsidRDefault="004F5D51" w:rsidP="004F5D51">
      <w:r>
        <w:t>Úvod | Databáze | Tabulky | Datové typy | Práce s daty | Přílohy</w:t>
      </w:r>
    </w:p>
    <w:p w:rsidR="004F5D51" w:rsidRDefault="004F5D51" w:rsidP="004F5D51">
      <w:r>
        <w:t>5. PRÁCE S DATY</w:t>
      </w:r>
    </w:p>
    <w:p w:rsidR="004F5D51" w:rsidRDefault="004F5D51" w:rsidP="004F5D51">
      <w:r>
        <w:t>5.1. Vkládání záznamů</w:t>
      </w:r>
    </w:p>
    <w:p w:rsidR="004F5D51" w:rsidRDefault="004F5D51" w:rsidP="004F5D51">
      <w:r>
        <w:t>INSERT INTO nazev_tabulky VALUES (seznam_hodnot);</w:t>
      </w:r>
    </w:p>
    <w:p w:rsidR="004F5D51" w:rsidRDefault="004F5D51" w:rsidP="004F5D51">
      <w:r>
        <w:t>- pro všechny sloupce v tabulce "nazev_tabulky" musíme vložit data</w:t>
      </w:r>
    </w:p>
    <w:p w:rsidR="004F5D51" w:rsidRDefault="004F5D51" w:rsidP="004F5D51">
      <w:r>
        <w:lastRenderedPageBreak/>
        <w:t>- př.:  INSERT INTO knihovna VALUES ('Oranžový Oto','Tropické ovoce',110,2003,'neprecteno');</w:t>
      </w:r>
    </w:p>
    <w:p w:rsidR="004F5D51" w:rsidRDefault="004F5D51" w:rsidP="004F5D51">
      <w:r>
        <w:t>- nebo jen do některých sloupců</w:t>
      </w:r>
    </w:p>
    <w:p w:rsidR="004F5D51" w:rsidRDefault="004F5D51" w:rsidP="004F5D51">
      <w:r>
        <w:t>- př.:  INSERT INTO knihovna (autor,kniha) VALUES ('Oranžový Oto','Tropické ovoce');</w:t>
      </w:r>
    </w:p>
    <w:p w:rsidR="004F5D51" w:rsidRDefault="004F5D51" w:rsidP="004F5D51">
      <w:r>
        <w:t>5.2. Vkládání záznamů ze souboru</w:t>
      </w:r>
    </w:p>
    <w:p w:rsidR="004F5D51" w:rsidRDefault="004F5D51" w:rsidP="004F5D51">
      <w:r>
        <w:t>LOAD DATA LOCAL INFILE 'jmeno_souboru' INTO TABLE nazev_tabulky;</w:t>
      </w:r>
    </w:p>
    <w:p w:rsidR="004F5D51" w:rsidRDefault="004F5D51" w:rsidP="004F5D51">
      <w:r>
        <w:t>- příkaz vloží do tabulky "nazev_tabulky" data ze souboru "jmeno_souboru", který je lokálně uložen na PC</w:t>
      </w:r>
    </w:p>
    <w:p w:rsidR="004F5D51" w:rsidRDefault="004F5D51" w:rsidP="004F5D51">
      <w:r>
        <w:t>- př.:  LOAD DATA LOCAL INFILE 'nove_knihy.txt' INTO TABLE knihovna FIELDS TERMINATED BY ',' ENCLOSED BY '"' LINES TERMINATED BY '\n';</w:t>
      </w:r>
    </w:p>
    <w:p w:rsidR="004F5D51" w:rsidRDefault="004F5D51" w:rsidP="004F5D51">
      <w:r>
        <w:t>- záznamy jsou v uvozovkách, oddělené čárkou a konce řádků máme zakončené odentrováním</w:t>
      </w:r>
    </w:p>
    <w:p w:rsidR="004F5D51" w:rsidRDefault="004F5D51" w:rsidP="004F5D51">
      <w:r>
        <w:t>- pokud je pořadí sloupců v souboru odlišné, musíme je připsat do závorky za název tabulky</w:t>
      </w:r>
    </w:p>
    <w:p w:rsidR="004F5D51" w:rsidRDefault="004F5D51" w:rsidP="004F5D51">
      <w:r>
        <w:t>- modifikátory:</w:t>
      </w:r>
    </w:p>
    <w:p w:rsidR="004F5D51" w:rsidRDefault="004F5D51" w:rsidP="004F5D51">
      <w:r>
        <w:t>.. FIELDS TERMINATED BY 'neco'</w:t>
      </w:r>
    </w:p>
    <w:p w:rsidR="004F5D51" w:rsidRDefault="004F5D51" w:rsidP="004F5D51">
      <w:r>
        <w:t>- znak oddělující jednotlivé záznamy, většinou čárka ',' nebo tabulátor '\t'</w:t>
      </w:r>
    </w:p>
    <w:p w:rsidR="004F5D51" w:rsidRDefault="004F5D51" w:rsidP="004F5D51">
      <w:r>
        <w:t>.. ENCLOSED BY 'neco'</w:t>
      </w:r>
    </w:p>
    <w:p w:rsidR="004F5D51" w:rsidRDefault="004F5D51" w:rsidP="004F5D51">
      <w:r>
        <w:t>- znak uzavírající hodnoty záznamů, většinou uvozovky '"'</w:t>
      </w:r>
    </w:p>
    <w:p w:rsidR="004F5D51" w:rsidRDefault="004F5D51" w:rsidP="004F5D51">
      <w:r>
        <w:t>.. LINES TERMINATED BY 'neco'</w:t>
      </w:r>
    </w:p>
    <w:p w:rsidR="004F5D51" w:rsidRDefault="004F5D51" w:rsidP="004F5D51">
      <w:r>
        <w:t>- znak ukončující řádky, většinou odentrování '\n'</w:t>
      </w:r>
    </w:p>
    <w:p w:rsidR="004F5D51" w:rsidRDefault="004F5D51" w:rsidP="004F5D51">
      <w:r>
        <w:t>.. LOW_PRIORITY</w:t>
      </w:r>
    </w:p>
    <w:p w:rsidR="004F5D51" w:rsidRDefault="004F5D51" w:rsidP="004F5D51">
      <w:r>
        <w:t>- př.:  LOAD DATA LOW_PRIORITY LOCAL INFILE...</w:t>
      </w:r>
    </w:p>
    <w:p w:rsidR="004F5D51" w:rsidRDefault="004F5D51" w:rsidP="004F5D51">
      <w:r>
        <w:t>- MySQL uloží data do tabulky až se s ní přestanou všichni pracovat</w:t>
      </w:r>
    </w:p>
    <w:p w:rsidR="004F5D51" w:rsidRDefault="004F5D51" w:rsidP="004F5D51">
      <w:r>
        <w:t>5.3. Obnova záznamů</w:t>
      </w:r>
    </w:p>
    <w:p w:rsidR="004F5D51" w:rsidRDefault="004F5D51" w:rsidP="004F5D51">
      <w:r>
        <w:t>UPDATE nazev_tabulky SET jmeno_sloupce=nova_hodnota WHERE podminka;</w:t>
      </w:r>
    </w:p>
    <w:p w:rsidR="004F5D51" w:rsidRDefault="004F5D51" w:rsidP="004F5D51">
      <w:r>
        <w:t>- př.:  UPDATE knihovna SET stran='260' WHERE kniha='Lesnictví';</w:t>
      </w:r>
    </w:p>
    <w:p w:rsidR="004F5D51" w:rsidRDefault="004F5D51" w:rsidP="004F5D51">
      <w:r>
        <w:t>- u knihy "Lesnictví" jsme upravili počet stran</w:t>
      </w:r>
    </w:p>
    <w:p w:rsidR="004F5D51" w:rsidRDefault="004F5D51" w:rsidP="004F5D51">
      <w:r>
        <w:t>5.4. Výpis záznamů</w:t>
      </w:r>
    </w:p>
    <w:p w:rsidR="004F5D51" w:rsidRDefault="004F5D51" w:rsidP="004F5D51">
      <w:r>
        <w:t>SELECT pozadavky FROM podminky_vyberu;</w:t>
      </w:r>
    </w:p>
    <w:p w:rsidR="004F5D51" w:rsidRDefault="004F5D51" w:rsidP="004F5D51">
      <w:r>
        <w:lastRenderedPageBreak/>
        <w:t>SELECT pozadavky FROM podminky_vyberu1 UNION SELECT pozadavky FROM podminky_vyberu2;</w:t>
      </w:r>
    </w:p>
    <w:p w:rsidR="004F5D51" w:rsidRDefault="004F5D51" w:rsidP="004F5D51">
      <w:r>
        <w:t>- př.:  SELECT autor FROM knihovna;</w:t>
      </w:r>
    </w:p>
    <w:p w:rsidR="004F5D51" w:rsidRDefault="004F5D51" w:rsidP="004F5D51">
      <w:r>
        <w:t>- tento dotaz nám vytáhne z tabulky "knihovna" všechny autory</w:t>
      </w:r>
    </w:p>
    <w:p w:rsidR="004F5D51" w:rsidRDefault="004F5D51" w:rsidP="004F5D51">
      <w:r>
        <w:t>- př.:  SELECT autor,kniha FROM knihovna;</w:t>
      </w:r>
    </w:p>
    <w:p w:rsidR="004F5D51" w:rsidRDefault="004F5D51" w:rsidP="004F5D51">
      <w:r>
        <w:t>- tento dotaz nám vytáhne z tabulky "knihovna" všechny autory a knihy</w:t>
      </w:r>
    </w:p>
    <w:p w:rsidR="004F5D51" w:rsidRDefault="004F5D51" w:rsidP="004F5D51">
      <w:r>
        <w:t>- př.:  SELECT kniha FROM knihovna UNION SELECT kniha FROM knihovna2;</w:t>
      </w:r>
    </w:p>
    <w:p w:rsidR="004F5D51" w:rsidRDefault="004F5D51" w:rsidP="004F5D51">
      <w:r>
        <w:t>- pomocí UNION můžeme spojit výběr z dvou tabulek ("pozadavky" musí být shodné); zavedeno v MySQL 4+</w:t>
      </w:r>
    </w:p>
    <w:p w:rsidR="004F5D51" w:rsidRDefault="004F5D51" w:rsidP="004F5D51">
      <w:r>
        <w:t>- pomocí UNION ALL budou výstupem i opakující se hodnoty, které UNION standardně nevrací</w:t>
      </w:r>
    </w:p>
    <w:p w:rsidR="004F5D51" w:rsidRDefault="004F5D51" w:rsidP="004F5D51">
      <w:r>
        <w:t>- př.:  SELECT (2*5/3)+4;</w:t>
      </w:r>
    </w:p>
    <w:p w:rsidR="004F5D51" w:rsidRDefault="004F5D51" w:rsidP="004F5D51">
      <w:r>
        <w:t>- i tohle funguje!</w:t>
      </w:r>
    </w:p>
    <w:p w:rsidR="004F5D51" w:rsidRDefault="004F5D51" w:rsidP="004F5D51">
      <w:r>
        <w:t>- př.:  SELECT BENCHMARK(1000000,1+1);</w:t>
      </w:r>
    </w:p>
    <w:p w:rsidR="004F5D51" w:rsidRDefault="004F5D51" w:rsidP="004F5D51">
      <w:r>
        <w:t>- jednoduchý výkonnostní test rychlosti DB serveru</w:t>
      </w:r>
    </w:p>
    <w:p w:rsidR="004F5D51" w:rsidRDefault="004F5D51" w:rsidP="004F5D51">
      <w:r>
        <w:t>- př.:  EXPLAIN SELECT pozadavky FROM podminky_vyberu;</w:t>
      </w:r>
    </w:p>
    <w:p w:rsidR="004F5D51" w:rsidRDefault="004F5D51" w:rsidP="004F5D51">
      <w:r>
        <w:t>- příkazem EXPLAIN získáme informace o tom, jak MySQL dotaz SELECT provede</w:t>
      </w:r>
    </w:p>
    <w:p w:rsidR="004F5D51" w:rsidRDefault="004F5D51" w:rsidP="004F5D51">
      <w:r>
        <w:t>- seznam příkazů a podmínek následuje:</w:t>
      </w:r>
    </w:p>
    <w:p w:rsidR="004F5D51" w:rsidRDefault="004F5D51" w:rsidP="004F5D51">
      <w:r>
        <w:t>Vyber vše</w:t>
      </w:r>
    </w:p>
    <w:p w:rsidR="004F5D51" w:rsidRDefault="004F5D51" w:rsidP="004F5D51">
      <w:r>
        <w:t>.. *</w:t>
      </w:r>
    </w:p>
    <w:p w:rsidR="004F5D51" w:rsidRDefault="004F5D51" w:rsidP="004F5D51">
      <w:r>
        <w:t>- př.:  SELECT * FROM knihovna;</w:t>
      </w:r>
    </w:p>
    <w:p w:rsidR="004F5D51" w:rsidRDefault="004F5D51" w:rsidP="004F5D51">
      <w:r>
        <w:t>- hvězdička nám vytáhne z tabulky "knihovna" všechna data</w:t>
      </w:r>
    </w:p>
    <w:p w:rsidR="004F5D51" w:rsidRDefault="004F5D51" w:rsidP="004F5D51">
      <w:r>
        <w:t>Výběr části dat podle podmínky</w:t>
      </w:r>
    </w:p>
    <w:p w:rsidR="004F5D51" w:rsidRDefault="004F5D51" w:rsidP="004F5D51">
      <w:r>
        <w:t>.. WHERE podminka;</w:t>
      </w:r>
    </w:p>
    <w:p w:rsidR="004F5D51" w:rsidRDefault="004F5D51" w:rsidP="004F5D51">
      <w:r>
        <w:t>- př.:  SELECT * FROM knihovna WHERE poznamka='precteno';</w:t>
      </w:r>
    </w:p>
    <w:p w:rsidR="004F5D51" w:rsidRDefault="004F5D51" w:rsidP="004F5D51">
      <w:r>
        <w:t>- vytáhne všechny informace o knihách které jsou přečtené "precteno"</w:t>
      </w:r>
    </w:p>
    <w:p w:rsidR="004F5D51" w:rsidRDefault="004F5D51" w:rsidP="004F5D51">
      <w:r>
        <w:t>- př.:  SELECT kniha FROM knihovna WHERE poznamka='precteno';</w:t>
      </w:r>
    </w:p>
    <w:p w:rsidR="004F5D51" w:rsidRDefault="004F5D51" w:rsidP="004F5D51">
      <w:r>
        <w:t>- vytáhne názvy knih, které jsou označeny jako přečtené "precteno"</w:t>
      </w:r>
    </w:p>
    <w:p w:rsidR="004F5D51" w:rsidRDefault="004F5D51" w:rsidP="004F5D51">
      <w:r>
        <w:lastRenderedPageBreak/>
        <w:t>- př.:  SELECT knihovna.kniha FROM knihovna,cetba WHERE knihovna.kniha=cetba.kniha;</w:t>
      </w:r>
    </w:p>
    <w:p w:rsidR="004F5D51" w:rsidRDefault="004F5D51" w:rsidP="004F5D51">
      <w:r>
        <w:t>- tabulku "knihovna" už známe, zde je navíc tabulka "cetba", která obsahuje informace o přečtených knihách</w:t>
      </w:r>
    </w:p>
    <w:p w:rsidR="004F5D51" w:rsidRDefault="004F5D51" w:rsidP="004F5D51">
      <w:r>
        <w:t>- příklad nám vytáhne názvy knih z knihovny ("knihovna"), které máme v knihovně ("knihovna") a četli jsme je ("cetba")</w:t>
      </w:r>
    </w:p>
    <w:p w:rsidR="004F5D51" w:rsidRDefault="004F5D51" w:rsidP="004F5D51">
      <w:r>
        <w:t>Porovnávací operátory</w:t>
      </w:r>
    </w:p>
    <w:p w:rsidR="004F5D51" w:rsidRDefault="004F5D51" w:rsidP="004F5D51">
      <w:r>
        <w:t>.. = a další...</w:t>
      </w:r>
    </w:p>
    <w:p w:rsidR="004F5D51" w:rsidRDefault="004F5D51" w:rsidP="004F5D51">
      <w:r>
        <w:t>- = (rovno), &lt;&gt; (nerovno), &lt; (menší), &lt;= (menší nebo rovno), &gt; (větší), &gt;= (větší nebo rovno)</w:t>
      </w:r>
    </w:p>
    <w:p w:rsidR="004F5D51" w:rsidRDefault="004F5D51" w:rsidP="004F5D51">
      <w:r>
        <w:t>- &lt;=&gt; (rovno; včetně hodnot NULL), != (nerovno; stejné jako &lt;&gt;)</w:t>
      </w:r>
    </w:p>
    <w:p w:rsidR="004F5D51" w:rsidRDefault="004F5D51" w:rsidP="004F5D51">
      <w:r>
        <w:t>.. x BETWEEN x1 AND x2;</w:t>
      </w:r>
    </w:p>
    <w:p w:rsidR="004F5D51" w:rsidRDefault="004F5D51" w:rsidP="004F5D51">
      <w:r>
        <w:t>- určí zda se "x" nachází mezi hodnotami "x1" až "x2" (včetně těchto hodnot)</w:t>
      </w:r>
    </w:p>
    <w:p w:rsidR="004F5D51" w:rsidRDefault="004F5D51" w:rsidP="004F5D51">
      <w:r>
        <w:t>- př.:  SELECT * FROM knihovna WHERE rok BETWEEN 1990 AND 2000;</w:t>
      </w:r>
    </w:p>
    <w:p w:rsidR="004F5D51" w:rsidRDefault="004F5D51" w:rsidP="004F5D51">
      <w:r>
        <w:t>- takto vypíšeme informace o knihách z knihovny, které vyšli mezi roky 1990 (včetně) a 2000 (včetně)</w:t>
      </w:r>
    </w:p>
    <w:p w:rsidR="004F5D51" w:rsidRDefault="004F5D51" w:rsidP="004F5D51">
      <w:r>
        <w:t>.. x NOT BETWEEN x1 AND x2;</w:t>
      </w:r>
    </w:p>
    <w:p w:rsidR="004F5D51" w:rsidRDefault="004F5D51" w:rsidP="004F5D51">
      <w:r>
        <w:t>- určí zda "x" je mimo hodnoty "x1" až "x2" (včetně těchto hodnot); je to tedy opak k operátoru BETWEEN</w:t>
      </w:r>
    </w:p>
    <w:p w:rsidR="004F5D51" w:rsidRDefault="004F5D51" w:rsidP="004F5D51">
      <w:r>
        <w:t>.. IN (kde_hledat)</w:t>
      </w:r>
    </w:p>
    <w:p w:rsidR="004F5D51" w:rsidRDefault="004F5D51" w:rsidP="004F5D51">
      <w:r>
        <w:t>- hledá hodnoty dle zadaného seznamu</w:t>
      </w:r>
    </w:p>
    <w:p w:rsidR="004F5D51" w:rsidRDefault="004F5D51" w:rsidP="004F5D51">
      <w:r>
        <w:t>- př.:  SELECT kniha FROM knihovna WHERE rok IN(2001,2002,2003);</w:t>
      </w:r>
    </w:p>
    <w:p w:rsidR="004F5D51" w:rsidRDefault="004F5D51" w:rsidP="004F5D51">
      <w:r>
        <w:t>- MySQL vypíše knihy z let 2001-2003</w:t>
      </w:r>
    </w:p>
    <w:p w:rsidR="004F5D51" w:rsidRDefault="004F5D51" w:rsidP="004F5D51">
      <w:r>
        <w:t>- ! v závorce může být i standardní dotaz: SELECT neco FROM tabulka WHERE podminka;</w:t>
      </w:r>
    </w:p>
    <w:p w:rsidR="004F5D51" w:rsidRDefault="004F5D51" w:rsidP="004F5D51">
      <w:r>
        <w:t>.. NOT IN</w:t>
      </w:r>
    </w:p>
    <w:p w:rsidR="004F5D51" w:rsidRDefault="004F5D51" w:rsidP="004F5D51">
      <w:r>
        <w:t>- opak IN</w:t>
      </w:r>
    </w:p>
    <w:p w:rsidR="004F5D51" w:rsidRDefault="004F5D51" w:rsidP="004F5D51">
      <w:r>
        <w:t>.. IS NULL;</w:t>
      </w:r>
    </w:p>
    <w:p w:rsidR="004F5D51" w:rsidRDefault="004F5D51" w:rsidP="004F5D51">
      <w:r>
        <w:t>- nulová hodnota</w:t>
      </w:r>
    </w:p>
    <w:p w:rsidR="004F5D51" w:rsidRDefault="004F5D51" w:rsidP="004F5D51">
      <w:r>
        <w:t>- př.:  SELECT kniha FROM knihovna WHERE stran IS NULL;</w:t>
      </w:r>
    </w:p>
    <w:p w:rsidR="004F5D51" w:rsidRDefault="004F5D51" w:rsidP="004F5D51">
      <w:r>
        <w:t>- takto zjistíme knihy s nevyplněným políčkem počet stran</w:t>
      </w:r>
    </w:p>
    <w:p w:rsidR="004F5D51" w:rsidRDefault="004F5D51" w:rsidP="004F5D51">
      <w:r>
        <w:t>.. IS NOT NULL</w:t>
      </w:r>
    </w:p>
    <w:p w:rsidR="004F5D51" w:rsidRDefault="004F5D51" w:rsidP="004F5D51">
      <w:r>
        <w:lastRenderedPageBreak/>
        <w:t>- opak nulové hodnoty</w:t>
      </w:r>
    </w:p>
    <w:p w:rsidR="004F5D51" w:rsidRDefault="004F5D51" w:rsidP="004F5D51">
      <w:r>
        <w:t>.. LIKE</w:t>
      </w:r>
    </w:p>
    <w:p w:rsidR="004F5D51" w:rsidRDefault="004F5D51" w:rsidP="004F5D51">
      <w:r>
        <w:t>- upřesnění výběru</w:t>
      </w:r>
    </w:p>
    <w:p w:rsidR="004F5D51" w:rsidRDefault="004F5D51" w:rsidP="004F5D51">
      <w:r>
        <w:t>- př.:  SELECT kniha FROM knihovna WHERE autor LIKE 'Z%';</w:t>
      </w:r>
    </w:p>
    <w:p w:rsidR="004F5D51" w:rsidRDefault="004F5D51" w:rsidP="004F5D51">
      <w:r>
        <w:t>- operátor LIKE vybere knihy jejichž autor začíná od Z</w:t>
      </w:r>
    </w:p>
    <w:p w:rsidR="004F5D51" w:rsidRDefault="004F5D51" w:rsidP="004F5D51">
      <w:r>
        <w:t>- procento "%" nahrazuje libovolný počet znaků, podtržítko "_" pouze jeden znak</w:t>
      </w:r>
    </w:p>
    <w:p w:rsidR="004F5D51" w:rsidRDefault="004F5D51" w:rsidP="004F5D51">
      <w:r>
        <w:t>.. NOT LIKE</w:t>
      </w:r>
    </w:p>
    <w:p w:rsidR="004F5D51" w:rsidRDefault="004F5D51" w:rsidP="004F5D51">
      <w:r>
        <w:t>- opak k operátoru LIKE</w:t>
      </w:r>
    </w:p>
    <w:p w:rsidR="004F5D51" w:rsidRDefault="004F5D51" w:rsidP="004F5D51">
      <w:r>
        <w:t>Regulární výrazy</w:t>
      </w:r>
    </w:p>
    <w:p w:rsidR="004F5D51" w:rsidRDefault="004F5D51" w:rsidP="004F5D51">
      <w:r>
        <w:t>.. x REGEXP r;</w:t>
      </w:r>
    </w:p>
    <w:p w:rsidR="004F5D51" w:rsidRDefault="004F5D51" w:rsidP="004F5D51">
      <w:r>
        <w:t>.. x RLIKE r;</w:t>
      </w:r>
    </w:p>
    <w:p w:rsidR="004F5D51" w:rsidRDefault="004F5D51" w:rsidP="004F5D51">
      <w:r>
        <w:t>- výsledkem je pravda - pokud hodnota "x" odpovídá regulární hodnotě "r"</w:t>
      </w:r>
    </w:p>
    <w:p w:rsidR="004F5D51" w:rsidRDefault="004F5D51" w:rsidP="004F5D51">
      <w:r>
        <w:t>.. x NOT REGEXP r;</w:t>
      </w:r>
    </w:p>
    <w:p w:rsidR="004F5D51" w:rsidRDefault="004F5D51" w:rsidP="004F5D51">
      <w:r>
        <w:t>.. x NOT RLIKE r;</w:t>
      </w:r>
    </w:p>
    <w:p w:rsidR="004F5D51" w:rsidRDefault="004F5D51" w:rsidP="004F5D51">
      <w:r>
        <w:t>- výsledkem je pravda - pokud hodnota "x" NEodpovídá regulární hodnotě "r"</w:t>
      </w:r>
    </w:p>
    <w:p w:rsidR="004F5D51" w:rsidRDefault="004F5D51" w:rsidP="004F5D51">
      <w:r>
        <w:t>- přehled symboliky regulárních výrazů:</w:t>
      </w:r>
    </w:p>
    <w:p w:rsidR="004F5D51" w:rsidRDefault="004F5D51" w:rsidP="004F5D51">
      <w:r>
        <w:t>- x* - počet výskytu "x" je 0 nebo více</w:t>
      </w:r>
    </w:p>
    <w:p w:rsidR="004F5D51" w:rsidRDefault="004F5D51" w:rsidP="004F5D51">
      <w:r>
        <w:t>(- xy* - počet výskytu "y" je 0 nebo více)</w:t>
      </w:r>
    </w:p>
    <w:p w:rsidR="004F5D51" w:rsidRDefault="004F5D51" w:rsidP="004F5D51">
      <w:r>
        <w:t>(- xyz* - počet výskytu "z" je 0 nebo více)</w:t>
      </w:r>
    </w:p>
    <w:p w:rsidR="004F5D51" w:rsidRDefault="004F5D51" w:rsidP="004F5D51">
      <w:r>
        <w:t>(- (xyz)* - počet výskytu "xyz" je 0 nebo více)</w:t>
      </w:r>
    </w:p>
    <w:p w:rsidR="004F5D51" w:rsidRDefault="004F5D51" w:rsidP="004F5D51">
      <w:r>
        <w:t>- x? - počet výskytu "x" je 0 nebo 1</w:t>
      </w:r>
    </w:p>
    <w:p w:rsidR="004F5D51" w:rsidRDefault="004F5D51" w:rsidP="004F5D51">
      <w:r>
        <w:t>- x+ - počet výskytu "x" je 1 nebo více</w:t>
      </w:r>
    </w:p>
    <w:p w:rsidR="004F5D51" w:rsidRDefault="004F5D51" w:rsidP="004F5D51">
      <w:r>
        <w:t>- x{n} - počet výskytu "x" je n</w:t>
      </w:r>
    </w:p>
    <w:p w:rsidR="004F5D51" w:rsidRDefault="004F5D51" w:rsidP="004F5D51">
      <w:r>
        <w:t>- x{n,m} - počet výskytu "x" je n až m</w:t>
      </w:r>
    </w:p>
    <w:p w:rsidR="004F5D51" w:rsidRDefault="004F5D51" w:rsidP="004F5D51">
      <w:r>
        <w:t>- x{n,} - počet výskytu "x" je n nebo více</w:t>
      </w:r>
    </w:p>
    <w:p w:rsidR="004F5D51" w:rsidRDefault="004F5D51" w:rsidP="004F5D51">
      <w:r>
        <w:t>- ^x - řetězec začíná "x"</w:t>
      </w:r>
    </w:p>
    <w:p w:rsidR="004F5D51" w:rsidRDefault="004F5D51" w:rsidP="004F5D51">
      <w:r>
        <w:t>- x$ - řetězec končí "x"</w:t>
      </w:r>
    </w:p>
    <w:p w:rsidR="004F5D51" w:rsidRDefault="004F5D51" w:rsidP="004F5D51">
      <w:r>
        <w:lastRenderedPageBreak/>
        <w:t>- . - jakýkoliv jeden znak</w:t>
      </w:r>
    </w:p>
    <w:p w:rsidR="004F5D51" w:rsidRDefault="004F5D51" w:rsidP="004F5D51">
      <w:r>
        <w:t>- [a-z] - jakýkoliv znak mezi "a" až "z"</w:t>
      </w:r>
    </w:p>
    <w:p w:rsidR="004F5D51" w:rsidRDefault="004F5D51" w:rsidP="004F5D51">
      <w:r>
        <w:t>- [0-9] - číslo</w:t>
      </w:r>
    </w:p>
    <w:p w:rsidR="004F5D51" w:rsidRDefault="004F5D51" w:rsidP="004F5D51">
      <w:r>
        <w:t>- [abcd123] - jakýkoliv znak ze závorky</w:t>
      </w:r>
    </w:p>
    <w:p w:rsidR="004F5D51" w:rsidRDefault="004F5D51" w:rsidP="004F5D51">
      <w:r>
        <w:t>- | - slouží pro oddělení řetězců ve výrazu</w:t>
      </w:r>
    </w:p>
    <w:p w:rsidR="004F5D51" w:rsidRDefault="004F5D51" w:rsidP="004F5D51">
      <w:r>
        <w:t>- a teď několik příkladů:</w:t>
      </w:r>
    </w:p>
    <w:p w:rsidR="004F5D51" w:rsidRDefault="004F5D51" w:rsidP="004F5D51">
      <w:r>
        <w:t>- př.:  SELECT 'abcdefg' REGEXP 'cde';</w:t>
      </w:r>
    </w:p>
    <w:p w:rsidR="004F5D51" w:rsidRDefault="004F5D51" w:rsidP="004F5D51">
      <w:r>
        <w:t>- př.:  SELECT 'abcdefg' LIKE '%cde%';</w:t>
      </w:r>
    </w:p>
    <w:p w:rsidR="004F5D51" w:rsidRDefault="004F5D51" w:rsidP="004F5D51">
      <w:r>
        <w:t>- totožné příklady jejichž výsledkem je 1 (pravda)</w:t>
      </w:r>
    </w:p>
    <w:p w:rsidR="004F5D51" w:rsidRDefault="004F5D51" w:rsidP="004F5D51">
      <w:r>
        <w:t>- př.:  SELECT 'abcdefg' REGEXP '^cde$';</w:t>
      </w:r>
    </w:p>
    <w:p w:rsidR="004F5D51" w:rsidRDefault="004F5D51" w:rsidP="004F5D51">
      <w:r>
        <w:t>- př.:  SELECT 'abcdefg' LIKE 'cde';</w:t>
      </w:r>
    </w:p>
    <w:p w:rsidR="004F5D51" w:rsidRDefault="004F5D51" w:rsidP="004F5D51">
      <w:r>
        <w:t>- totožné příklady jejichž výsledkem je 0 (nepravda)</w:t>
      </w:r>
    </w:p>
    <w:p w:rsidR="004F5D51" w:rsidRDefault="004F5D51" w:rsidP="004F5D51">
      <w:r>
        <w:t>- př.:  SELECT 'abcdefg' REGEXP 'bc|ef';</w:t>
      </w:r>
    </w:p>
    <w:p w:rsidR="004F5D51" w:rsidRDefault="004F5D51" w:rsidP="004F5D51">
      <w:r>
        <w:t>- př.:  SELECT 'abcdefg' REGEXP 'ef|bc';</w:t>
      </w:r>
    </w:p>
    <w:p w:rsidR="004F5D51" w:rsidRDefault="004F5D51" w:rsidP="004F5D51">
      <w:r>
        <w:t>- př.:  SELECT 'abcdefg' LIKE '%bc%ef%';</w:t>
      </w:r>
    </w:p>
    <w:p w:rsidR="004F5D51" w:rsidRDefault="004F5D51" w:rsidP="004F5D51">
      <w:r>
        <w:t>- totožné příklady jejichž výsledkem je 1 (pravda)</w:t>
      </w:r>
    </w:p>
    <w:p w:rsidR="004F5D51" w:rsidRDefault="004F5D51" w:rsidP="004F5D51">
      <w:r>
        <w:t>Výběr dat funkcí JOIN</w:t>
      </w:r>
    </w:p>
    <w:p w:rsidR="004F5D51" w:rsidRDefault="004F5D51" w:rsidP="004F5D51">
      <w:r>
        <w:t>.. tabulka1 LEFT JOIN tabulka2 podminka;</w:t>
      </w:r>
    </w:p>
    <w:p w:rsidR="004F5D51" w:rsidRDefault="004F5D51" w:rsidP="004F5D51">
      <w:r>
        <w:t>.. tabulka2 RIGHT JOIN tabulka1 podminka;</w:t>
      </w:r>
    </w:p>
    <w:p w:rsidR="004F5D51" w:rsidRDefault="004F5D51" w:rsidP="004F5D51">
      <w:r>
        <w:t>- př.:  SELECT * FROM tabulka1,tabulka2 WHERE tabulka1.id=tabulka2.id;</w:t>
      </w:r>
    </w:p>
    <w:p w:rsidR="004F5D51" w:rsidRDefault="004F5D51" w:rsidP="004F5D51">
      <w:r>
        <w:t>- př.:  SELECT * FROM tabulka1 LEFT JOIN tabulka2 ON tabulka1.id=tabulka2.id;</w:t>
      </w:r>
    </w:p>
    <w:p w:rsidR="004F5D51" w:rsidRDefault="004F5D51" w:rsidP="004F5D51">
      <w:r>
        <w:t>- oba předchozí příklady vykonávájí skoro to samé, ale funkce JOIN vrátí odpovídající řádky levé tabulky (tabulka1) bez ohledu na to, zda k těmto řádkům existuje nějaký odpovídající řádek v druhé tabulce (tabulka2)</w:t>
      </w:r>
    </w:p>
    <w:p w:rsidR="004F5D51" w:rsidRDefault="004F5D51" w:rsidP="004F5D51">
      <w:r>
        <w:t>- funkce WHERE totiž nevrácí výsledek tam kde jsou nulové hodnoty (NULL)</w:t>
      </w:r>
    </w:p>
    <w:p w:rsidR="004F5D51" w:rsidRDefault="004F5D51" w:rsidP="004F5D51">
      <w:r>
        <w:t>- př.:  SELECT * FROM tabulka1 LEFT JOIN tabulka2 USING (id);</w:t>
      </w:r>
    </w:p>
    <w:p w:rsidR="004F5D51" w:rsidRDefault="004F5D51" w:rsidP="004F5D51">
      <w:r>
        <w:t>- zkrácený zápis předchozího příkladu</w:t>
      </w:r>
    </w:p>
    <w:p w:rsidR="004F5D51" w:rsidRDefault="004F5D51" w:rsidP="004F5D51">
      <w:r>
        <w:t>Pojmenování</w:t>
      </w:r>
    </w:p>
    <w:p w:rsidR="004F5D51" w:rsidRDefault="004F5D51" w:rsidP="004F5D51">
      <w:r>
        <w:lastRenderedPageBreak/>
        <w:t>.. jmeno AS nove_jmeno</w:t>
      </w:r>
    </w:p>
    <w:p w:rsidR="004F5D51" w:rsidRDefault="004F5D51" w:rsidP="004F5D51">
      <w:r>
        <w:t>- př.:  SELECT k.kniha FROM knihovna AS k, cetba AS c WHERE k.kniha=c.kniha;</w:t>
      </w:r>
    </w:p>
    <w:p w:rsidR="004F5D51" w:rsidRDefault="004F5D51" w:rsidP="004F5D51">
      <w:r>
        <w:t>- pomocí klíčového slova AS můžeme pojmenováním zkrátit zápis předchozího příkladu</w:t>
      </w:r>
    </w:p>
    <w:p w:rsidR="004F5D51" w:rsidRDefault="004F5D51" w:rsidP="004F5D51">
      <w:r>
        <w:t>- př.:  SELECT autor,kniha,(cena*0.95) AS 'cena_bez_dph' FROM knihovna;</w:t>
      </w:r>
    </w:p>
    <w:p w:rsidR="004F5D51" w:rsidRDefault="004F5D51" w:rsidP="004F5D51">
      <w:r>
        <w:t>- pokud bychom měli u knih i cenu (sloupec "cena"), takto si ji necháme vypsat knihy a cenu bez DPH</w:t>
      </w:r>
    </w:p>
    <w:p w:rsidR="004F5D51" w:rsidRDefault="004F5D51" w:rsidP="004F5D51">
      <w:r>
        <w:t>- př.:  SELECT 'Jmeno:' AS 'jmeno_autora', autor FROM knihovna;</w:t>
      </w:r>
    </w:p>
    <w:p w:rsidR="004F5D51" w:rsidRDefault="004F5D51" w:rsidP="004F5D51">
      <w:r>
        <w:t>- zde nám MySQL vypíše vedle jmen autorů sloupec s názvem "jmeno_autora" s DEFAULT hodnotou "Jmeno:"</w:t>
      </w:r>
    </w:p>
    <w:p w:rsidR="004F5D51" w:rsidRDefault="004F5D51" w:rsidP="004F5D51">
      <w:r>
        <w:t>Spojení proměnných</w:t>
      </w:r>
    </w:p>
    <w:p w:rsidR="004F5D51" w:rsidRDefault="004F5D51" w:rsidP="004F5D51">
      <w:r>
        <w:t>.. CONCAT(promenne_pro_spojeni)</w:t>
      </w:r>
    </w:p>
    <w:p w:rsidR="004F5D51" w:rsidRDefault="004F5D51" w:rsidP="004F5D51">
      <w:r>
        <w:t>- př.:  SELECT CONCAT(kniha,' - ',autor) AS knihautor FROM knihovna;</w:t>
      </w:r>
    </w:p>
    <w:p w:rsidR="004F5D51" w:rsidRDefault="004F5D51" w:rsidP="004F5D51">
      <w:r>
        <w:t>- vypíše novy sloupec "knihautor", který bude obsahovat data ve formátu: název knihy - název autora</w:t>
      </w:r>
    </w:p>
    <w:p w:rsidR="004F5D51" w:rsidRDefault="004F5D51" w:rsidP="004F5D51">
      <w:r>
        <w:t>.. CONCAT_WS(slucovac,promenne)</w:t>
      </w:r>
    </w:p>
    <w:p w:rsidR="004F5D51" w:rsidRDefault="004F5D51" w:rsidP="004F5D51">
      <w:r>
        <w:t>- př.:  SELECT CONCAT_WS('.','www','junext','net');</w:t>
      </w:r>
    </w:p>
    <w:p w:rsidR="004F5D51" w:rsidRDefault="004F5D51" w:rsidP="004F5D51">
      <w:r>
        <w:t>- vypíše: www.junext.net</w:t>
      </w:r>
    </w:p>
    <w:p w:rsidR="004F5D51" w:rsidRDefault="004F5D51" w:rsidP="004F5D51">
      <w:r>
        <w:t>Odstranění duplikátů</w:t>
      </w:r>
    </w:p>
    <w:p w:rsidR="004F5D51" w:rsidRDefault="004F5D51" w:rsidP="004F5D51">
      <w:r>
        <w:t>.. DISTINCT</w:t>
      </w:r>
    </w:p>
    <w:p w:rsidR="004F5D51" w:rsidRDefault="004F5D51" w:rsidP="004F5D51">
      <w:r>
        <w:t>- př.:  SELECT DISTINCT poznamka FROM knihovna;</w:t>
      </w:r>
    </w:p>
    <w:p w:rsidR="004F5D51" w:rsidRDefault="004F5D51" w:rsidP="004F5D51">
      <w:r>
        <w:t>- tento příklad nám vypíše jaké používáme poznámky, tedy P,N,U (bez DISTINCT by vypsal vše: P,N,U,P,P,N)</w:t>
      </w:r>
    </w:p>
    <w:p w:rsidR="004F5D51" w:rsidRDefault="004F5D51" w:rsidP="004F5D51">
      <w:r>
        <w:t>Slučování do skupin</w:t>
      </w:r>
    </w:p>
    <w:p w:rsidR="004F5D51" w:rsidRDefault="004F5D51" w:rsidP="004F5D51">
      <w:r>
        <w:t>.. GROUP BY</w:t>
      </w:r>
    </w:p>
    <w:p w:rsidR="004F5D51" w:rsidRDefault="004F5D51" w:rsidP="004F5D51">
      <w:r>
        <w:t>- př.:  SELECT poznamka, SUM(stran) AS 'celkem_stran' FROM knihovna GROUP BY poznamka;</w:t>
      </w:r>
    </w:p>
    <w:p w:rsidR="004F5D51" w:rsidRDefault="004F5D51" w:rsidP="004F5D51">
      <w:r>
        <w:t>- sečte (příkaz SUM) počet stran u knih seskupených dle poznámek (P-přečteno, N-nepřečteno...)</w:t>
      </w:r>
    </w:p>
    <w:p w:rsidR="004F5D51" w:rsidRDefault="004F5D51" w:rsidP="004F5D51">
      <w:r>
        <w:t>Omezení počtu</w:t>
      </w:r>
    </w:p>
    <w:p w:rsidR="004F5D51" w:rsidRDefault="004F5D51" w:rsidP="004F5D51">
      <w:r>
        <w:lastRenderedPageBreak/>
        <w:t>.. LIMIT start,pocet;</w:t>
      </w:r>
    </w:p>
    <w:p w:rsidR="004F5D51" w:rsidRDefault="004F5D51" w:rsidP="004F5D51">
      <w:r>
        <w:t>- př.:  SELECT kniha FROM knihovna WHERE poznamka='neprecteno' LIMIT 0,5;</w:t>
      </w:r>
    </w:p>
    <w:p w:rsidR="004F5D51" w:rsidRDefault="004F5D51" w:rsidP="004F5D51">
      <w:r>
        <w:t>- najde názvy prvních 5 knih, které jsou v poznámce označeny jako nepřečtené</w:t>
      </w:r>
    </w:p>
    <w:p w:rsidR="004F5D51" w:rsidRDefault="004F5D51" w:rsidP="004F5D51">
      <w:r>
        <w:t>- v tomto případě lze použít i zápis: ...LIMIT 5;</w:t>
      </w:r>
    </w:p>
    <w:p w:rsidR="004F5D51" w:rsidRDefault="004F5D51" w:rsidP="004F5D51">
      <w:r>
        <w:t>Seřazení</w:t>
      </w:r>
    </w:p>
    <w:p w:rsidR="004F5D51" w:rsidRDefault="004F5D51" w:rsidP="004F5D51">
      <w:r>
        <w:t>.. ORDER BY podminka;</w:t>
      </w:r>
    </w:p>
    <w:p w:rsidR="004F5D51" w:rsidRDefault="004F5D51" w:rsidP="004F5D51">
      <w:r>
        <w:t>- př.:  SELECT * FROM knihovna ORDER BY autor,kniha;</w:t>
      </w:r>
    </w:p>
    <w:p w:rsidR="004F5D51" w:rsidRDefault="004F5D51" w:rsidP="004F5D51">
      <w:r>
        <w:t>- vybere z tabulky všechny informace a srovná je vzestupně podle jmen autorů a názvů knih</w:t>
      </w:r>
    </w:p>
    <w:p w:rsidR="004F5D51" w:rsidRDefault="004F5D51" w:rsidP="004F5D51">
      <w:r>
        <w:t>.. ORDER BY podminka DESC;</w:t>
      </w:r>
    </w:p>
    <w:p w:rsidR="004F5D51" w:rsidRDefault="004F5D51" w:rsidP="004F5D51">
      <w:r>
        <w:t>- př.:  SELECT * FROM knihovna ORDER BY autor DESC;</w:t>
      </w:r>
    </w:p>
    <w:p w:rsidR="004F5D51" w:rsidRDefault="004F5D51" w:rsidP="004F5D51">
      <w:r>
        <w:t>- srovná výpis podle autorů, tentokrát sestupně</w:t>
      </w:r>
    </w:p>
    <w:p w:rsidR="004F5D51" w:rsidRDefault="004F5D51" w:rsidP="004F5D51">
      <w:r>
        <w:t>.. ORDER BY RAND();</w:t>
      </w:r>
    </w:p>
    <w:p w:rsidR="004F5D51" w:rsidRDefault="004F5D51" w:rsidP="004F5D51">
      <w:r>
        <w:t>.. ORDER BY RAND(N);</w:t>
      </w:r>
    </w:p>
    <w:p w:rsidR="004F5D51" w:rsidRDefault="004F5D51" w:rsidP="004F5D51">
      <w:r>
        <w:t>- př.:  SELECT kniha FROM knihovna WHERE poznamka='neprecteno' ORDER BY RAND() LIMIT 1;</w:t>
      </w:r>
    </w:p>
    <w:p w:rsidR="004F5D51" w:rsidRDefault="004F5D51" w:rsidP="004F5D51">
      <w:r>
        <w:t>- výstupem je jedna nepřečtená kniha náhodně vybraná</w:t>
      </w:r>
    </w:p>
    <w:p w:rsidR="004F5D51" w:rsidRDefault="004F5D51" w:rsidP="004F5D51">
      <w:r>
        <w:t>- zadáním parametru "N" určíme výchozí hodnotu pro výpočet náhodného čísla</w:t>
      </w:r>
    </w:p>
    <w:p w:rsidR="004F5D51" w:rsidRDefault="004F5D51" w:rsidP="004F5D51">
      <w:r>
        <w:t>Logické operátory</w:t>
      </w:r>
    </w:p>
    <w:p w:rsidR="004F5D51" w:rsidRDefault="004F5D51" w:rsidP="004F5D51">
      <w:r>
        <w:t>- výstupem jsou nalezené hodnoty, popřípadě pravdivostní hodnota: "1","true" (pravda) nebo "0","false" (nepravda)</w:t>
      </w:r>
    </w:p>
    <w:p w:rsidR="004F5D51" w:rsidRDefault="004F5D51" w:rsidP="004F5D51">
      <w:r>
        <w:t>.. AND, &amp;&amp;</w:t>
      </w:r>
    </w:p>
    <w:p w:rsidR="004F5D51" w:rsidRDefault="004F5D51" w:rsidP="004F5D51">
      <w:r>
        <w:t>- př.:  SELECT kniha FROM knihovna WHERE poznamka='neprecteno' AND rok&lt;2000;</w:t>
      </w:r>
    </w:p>
    <w:p w:rsidR="004F5D51" w:rsidRDefault="004F5D51" w:rsidP="004F5D51">
      <w:r>
        <w:t>- AND nám zde vybere nepřečtené knihy vydané před rokem 2000</w:t>
      </w:r>
    </w:p>
    <w:p w:rsidR="004F5D51" w:rsidRDefault="004F5D51" w:rsidP="004F5D51">
      <w:r>
        <w:t>.. OR, ||</w:t>
      </w:r>
    </w:p>
    <w:p w:rsidR="004F5D51" w:rsidRDefault="004F5D51" w:rsidP="004F5D51">
      <w:r>
        <w:t>- př.:  SELECT kniha FROM knihovna WHERE poznamka='neprecteno' || poznamka='precteno';</w:t>
      </w:r>
    </w:p>
    <w:p w:rsidR="004F5D51" w:rsidRDefault="004F5D51" w:rsidP="004F5D51">
      <w:r>
        <w:t>- výstupem jsou všechny nepřečtené a přečtené knihy</w:t>
      </w:r>
    </w:p>
    <w:p w:rsidR="004F5D51" w:rsidRDefault="004F5D51" w:rsidP="004F5D51">
      <w:r>
        <w:t>.. NOT, !</w:t>
      </w:r>
    </w:p>
    <w:p w:rsidR="004F5D51" w:rsidRDefault="004F5D51" w:rsidP="004F5D51">
      <w:r>
        <w:lastRenderedPageBreak/>
        <w:t>- negace dotazu např. SELECT NOT(1 AND 1); zde je výsledkem 0</w:t>
      </w:r>
    </w:p>
    <w:p w:rsidR="004F5D51" w:rsidRDefault="004F5D51" w:rsidP="004F5D51">
      <w:r>
        <w:t>Kontrolní funkce</w:t>
      </w:r>
    </w:p>
    <w:p w:rsidR="004F5D51" w:rsidRDefault="004F5D51" w:rsidP="004F5D51">
      <w:r>
        <w:t>.. CASE ... END;</w:t>
      </w:r>
    </w:p>
    <w:p w:rsidR="004F5D51" w:rsidRDefault="004F5D51" w:rsidP="004F5D51">
      <w:r>
        <w:t>- př.:  SELECT CASE hledana_hodnota WHEN 1 THEN 'jedna' WHEN 2 THEN 'dva' ELSE 'tri a vice' END;</w:t>
      </w:r>
    </w:p>
    <w:p w:rsidR="004F5D51" w:rsidRDefault="004F5D51" w:rsidP="004F5D51">
      <w:r>
        <w:t>- pokud hledana_hodnota bude 1 vypíše MySQL "jedna", pokud 2 vypíše "dva", v ostatních případech "tri a vice"</w:t>
      </w:r>
    </w:p>
    <w:p w:rsidR="004F5D51" w:rsidRDefault="004F5D51" w:rsidP="004F5D51">
      <w:r>
        <w:t>.. IF(podminka,pravda,nepravda);</w:t>
      </w:r>
    </w:p>
    <w:p w:rsidR="004F5D51" w:rsidRDefault="004F5D51" w:rsidP="004F5D51">
      <w:r>
        <w:t>- př.:  SELECT IF(10&gt;9,'ano','ne');</w:t>
      </w:r>
    </w:p>
    <w:p w:rsidR="004F5D51" w:rsidRDefault="004F5D51" w:rsidP="004F5D51">
      <w:r>
        <w:t>- vypíše "ano"</w:t>
      </w:r>
    </w:p>
    <w:p w:rsidR="004F5D51" w:rsidRDefault="004F5D51" w:rsidP="004F5D51">
      <w:r>
        <w:t>.. IFNULL(podminka,vystup_pri_chybe);</w:t>
      </w:r>
    </w:p>
    <w:p w:rsidR="004F5D51" w:rsidRDefault="004F5D51" w:rsidP="004F5D51">
      <w:r>
        <w:t>- př.:  SELECT IFNULL(1/0,'chyba');</w:t>
      </w:r>
    </w:p>
    <w:p w:rsidR="004F5D51" w:rsidRDefault="004F5D51" w:rsidP="004F5D51">
      <w:r>
        <w:t>- dělíme nulou což je blbost, tak to vypíše "chyba"</w:t>
      </w:r>
    </w:p>
    <w:p w:rsidR="004F5D51" w:rsidRDefault="004F5D51" w:rsidP="004F5D51">
      <w:r>
        <w:t>.. NULLIF(promenna1,promenna2);</w:t>
      </w:r>
    </w:p>
    <w:p w:rsidR="004F5D51" w:rsidRDefault="004F5D51" w:rsidP="004F5D51">
      <w:r>
        <w:t>- vrací promenna1, pokud se promenna1 nerovná promenna2 (v opačném případě vrácí NULL)</w:t>
      </w:r>
    </w:p>
    <w:p w:rsidR="004F5D51" w:rsidRDefault="004F5D51" w:rsidP="004F5D51">
      <w:r>
        <w:t>Aritmetické operátory</w:t>
      </w:r>
    </w:p>
    <w:p w:rsidR="004F5D51" w:rsidRDefault="004F5D51" w:rsidP="004F5D51">
      <w:r>
        <w:t>- přehled operátorů: + (součet), - (odečet), * (součin), / (podíl), % (zbytek po podílu)</w:t>
      </w:r>
    </w:p>
    <w:p w:rsidR="004F5D51" w:rsidRDefault="004F5D51" w:rsidP="004F5D51">
      <w:r>
        <w:t>- př.:  SELECT 8%3;</w:t>
      </w:r>
    </w:p>
    <w:p w:rsidR="004F5D51" w:rsidRDefault="004F5D51" w:rsidP="004F5D51">
      <w:r>
        <w:t>- výsledkem je hodnota 2</w:t>
      </w:r>
    </w:p>
    <w:p w:rsidR="004F5D51" w:rsidRDefault="004F5D51" w:rsidP="004F5D51">
      <w:r>
        <w:t>Manipulace s čísly (agregační fce)</w:t>
      </w:r>
    </w:p>
    <w:p w:rsidR="004F5D51" w:rsidRDefault="004F5D51" w:rsidP="004F5D51">
      <w:r>
        <w:t>.. AVG(nazev_sloupce)</w:t>
      </w:r>
    </w:p>
    <w:p w:rsidR="004F5D51" w:rsidRDefault="004F5D51" w:rsidP="004F5D51">
      <w:r>
        <w:t>- spočítá průměr numerických hodnot ve sloupci</w:t>
      </w:r>
    </w:p>
    <w:p w:rsidR="004F5D51" w:rsidRDefault="004F5D51" w:rsidP="004F5D51">
      <w:r>
        <w:t>- př.:  SELECT AVG(stran) FROM knihovna;</w:t>
      </w:r>
    </w:p>
    <w:p w:rsidR="004F5D51" w:rsidRDefault="004F5D51" w:rsidP="004F5D51">
      <w:r>
        <w:t>.. COUNT(nazev_sloupce)</w:t>
      </w:r>
    </w:p>
    <w:p w:rsidR="004F5D51" w:rsidRDefault="004F5D51" w:rsidP="004F5D51">
      <w:r>
        <w:t>- spočítá počet hodnot ve sloupci</w:t>
      </w:r>
    </w:p>
    <w:p w:rsidR="004F5D51" w:rsidRDefault="004F5D51" w:rsidP="004F5D51">
      <w:r>
        <w:t>.. COUNT(DISTINCT nazev_sloupce)</w:t>
      </w:r>
    </w:p>
    <w:p w:rsidR="004F5D51" w:rsidRDefault="004F5D51" w:rsidP="004F5D51">
      <w:r>
        <w:t>- spočítá počet jedinečných hodnot ve sloupci</w:t>
      </w:r>
    </w:p>
    <w:p w:rsidR="004F5D51" w:rsidRDefault="004F5D51" w:rsidP="004F5D51">
      <w:r>
        <w:lastRenderedPageBreak/>
        <w:t>.. GREATEST(hodnota1,hodnota2,hodno...)</w:t>
      </w:r>
    </w:p>
    <w:p w:rsidR="004F5D51" w:rsidRDefault="004F5D51" w:rsidP="004F5D51">
      <w:r>
        <w:t>- př.:  SELECT GREATEST(10,3,7,24);</w:t>
      </w:r>
    </w:p>
    <w:p w:rsidR="004F5D51" w:rsidRDefault="004F5D51" w:rsidP="004F5D51">
      <w:r>
        <w:t>- vrátí největší hodnotu (24)</w:t>
      </w:r>
    </w:p>
    <w:p w:rsidR="004F5D51" w:rsidRDefault="004F5D51" w:rsidP="004F5D51">
      <w:r>
        <w:t>- funkce funguje i pro text (při zadání "J","U","N" vrátí U)</w:t>
      </w:r>
    </w:p>
    <w:p w:rsidR="004F5D51" w:rsidRDefault="004F5D51" w:rsidP="004F5D51">
      <w:r>
        <w:t>.. LEAST(hodnota1,hodnota2,hodno...)</w:t>
      </w:r>
    </w:p>
    <w:p w:rsidR="004F5D51" w:rsidRDefault="004F5D51" w:rsidP="004F5D51">
      <w:r>
        <w:t>- př.:  SELECT LEAST(10,3,7,24);</w:t>
      </w:r>
    </w:p>
    <w:p w:rsidR="004F5D51" w:rsidRDefault="004F5D51" w:rsidP="004F5D51">
      <w:r>
        <w:t>- vrátí nejmenší hodnotu (3)</w:t>
      </w:r>
    </w:p>
    <w:p w:rsidR="004F5D51" w:rsidRDefault="004F5D51" w:rsidP="004F5D51">
      <w:r>
        <w:t>- funkce funguje i pro text (při zadání "J","U","N" vrátí J)</w:t>
      </w:r>
    </w:p>
    <w:p w:rsidR="004F5D51" w:rsidRDefault="004F5D51" w:rsidP="004F5D51">
      <w:r>
        <w:t>.. MAX(nazev_sloupce)</w:t>
      </w:r>
    </w:p>
    <w:p w:rsidR="004F5D51" w:rsidRDefault="004F5D51" w:rsidP="004F5D51">
      <w:r>
        <w:t>- př.:  SELECT kniha, MAX(stran) FROM knihovna;</w:t>
      </w:r>
    </w:p>
    <w:p w:rsidR="004F5D51" w:rsidRDefault="004F5D51" w:rsidP="004F5D51">
      <w:r>
        <w:t>- dotaz nám najde knihu s nejvyšším počtem stran</w:t>
      </w:r>
    </w:p>
    <w:p w:rsidR="004F5D51" w:rsidRDefault="004F5D51" w:rsidP="004F5D51">
      <w:r>
        <w:t>.. MIN(nazev_sloupce)</w:t>
      </w:r>
    </w:p>
    <w:p w:rsidR="004F5D51" w:rsidRDefault="004F5D51" w:rsidP="004F5D51">
      <w:r>
        <w:t>- opak MAX(nazev_sloupce)</w:t>
      </w:r>
    </w:p>
    <w:p w:rsidR="004F5D51" w:rsidRDefault="004F5D51" w:rsidP="004F5D51">
      <w:r>
        <w:t>.. MOD(delenec,delitel)</w:t>
      </w:r>
    </w:p>
    <w:p w:rsidR="004F5D51" w:rsidRDefault="004F5D51" w:rsidP="004F5D51">
      <w:r>
        <w:t>- vyplivne zbytek po dělení</w:t>
      </w:r>
    </w:p>
    <w:p w:rsidR="004F5D51" w:rsidRDefault="004F5D51" w:rsidP="004F5D51">
      <w:r>
        <w:t>.. ROUND(cislo)</w:t>
      </w:r>
    </w:p>
    <w:p w:rsidR="004F5D51" w:rsidRDefault="004F5D51" w:rsidP="004F5D51">
      <w:r>
        <w:t>- zaokrouhlí zadané "cislo" na celé číslo</w:t>
      </w:r>
    </w:p>
    <w:p w:rsidR="004F5D51" w:rsidRDefault="004F5D51" w:rsidP="004F5D51">
      <w:r>
        <w:t>.. ROUND(cislo,pocet_mist)</w:t>
      </w:r>
    </w:p>
    <w:p w:rsidR="004F5D51" w:rsidRDefault="004F5D51" w:rsidP="004F5D51">
      <w:r>
        <w:t>- zaokrouhlí "cislo" na zadaný počet desetiných</w:t>
      </w:r>
    </w:p>
    <w:p w:rsidR="004F5D51" w:rsidRDefault="004F5D51" w:rsidP="004F5D51">
      <w:r>
        <w:t>.. STD(nazev_sloupce)</w:t>
      </w:r>
    </w:p>
    <w:p w:rsidR="004F5D51" w:rsidRDefault="004F5D51" w:rsidP="004F5D51">
      <w:r>
        <w:t>- spočítá směrodatnou odchylku číselných hodnot ve sloupci</w:t>
      </w:r>
    </w:p>
    <w:p w:rsidR="004F5D51" w:rsidRDefault="004F5D51" w:rsidP="004F5D51">
      <w:r>
        <w:t>.. SUM(nazev_sloupce)</w:t>
      </w:r>
    </w:p>
    <w:p w:rsidR="004F5D51" w:rsidRDefault="004F5D51" w:rsidP="004F5D51">
      <w:r>
        <w:t>- provede součet číselných hodnot ve sloupci</w:t>
      </w:r>
    </w:p>
    <w:p w:rsidR="004F5D51" w:rsidRDefault="004F5D51" w:rsidP="004F5D51">
      <w:r>
        <w:t>Manipulace s textem</w:t>
      </w:r>
    </w:p>
    <w:p w:rsidR="004F5D51" w:rsidRDefault="004F5D51" w:rsidP="004F5D51">
      <w:r>
        <w:t>.. LENGTH(retezec);</w:t>
      </w:r>
    </w:p>
    <w:p w:rsidR="004F5D51" w:rsidRDefault="004F5D51" w:rsidP="004F5D51">
      <w:r>
        <w:t>- př.:  SELECT LENGTH('abeceda');</w:t>
      </w:r>
    </w:p>
    <w:p w:rsidR="004F5D51" w:rsidRDefault="004F5D51" w:rsidP="004F5D51">
      <w:r>
        <w:t>- funkce vrací délku řetězce; v tomto případě je to 7</w:t>
      </w:r>
    </w:p>
    <w:p w:rsidR="004F5D51" w:rsidRDefault="004F5D51" w:rsidP="004F5D51">
      <w:r>
        <w:lastRenderedPageBreak/>
        <w:t>.. LOCATE(co_hledat,v_cem,kde_zacit);</w:t>
      </w:r>
    </w:p>
    <w:p w:rsidR="004F5D51" w:rsidRDefault="004F5D51" w:rsidP="004F5D51">
      <w:r>
        <w:t>- př.:  SELECT LOCATE('ce','abeceda',1);</w:t>
      </w:r>
    </w:p>
    <w:p w:rsidR="004F5D51" w:rsidRDefault="004F5D51" w:rsidP="004F5D51">
      <w:r>
        <w:t>- hledá řetězec "ce" v řetězci "abeceda" od pozice 1; výsledkem je 4</w:t>
      </w:r>
    </w:p>
    <w:p w:rsidR="004F5D51" w:rsidRDefault="004F5D51" w:rsidP="004F5D51">
      <w:r>
        <w:t>.. SUBSTRING(retezec,kde_zacit);</w:t>
      </w:r>
    </w:p>
    <w:p w:rsidR="004F5D51" w:rsidRDefault="004F5D51" w:rsidP="004F5D51">
      <w:r>
        <w:t>- př.:  SELECT SUBSTRING('abeceda',4);</w:t>
      </w:r>
    </w:p>
    <w:p w:rsidR="004F5D51" w:rsidRDefault="004F5D51" w:rsidP="004F5D51">
      <w:r>
        <w:t>- vypíše řetězec od zadané pozice, tedy "ceda"</w:t>
      </w:r>
    </w:p>
    <w:p w:rsidR="004F5D51" w:rsidRDefault="004F5D51" w:rsidP="004F5D51">
      <w:r>
        <w:t>.. REPLACE(retezec,co_nahradit,cim_nahradit);</w:t>
      </w:r>
    </w:p>
    <w:p w:rsidR="004F5D51" w:rsidRDefault="004F5D51" w:rsidP="004F5D51">
      <w:r>
        <w:t>- př.:  SELECT REPLACE('abeceda','abec','nezb');</w:t>
      </w:r>
    </w:p>
    <w:p w:rsidR="004F5D51" w:rsidRDefault="004F5D51" w:rsidP="004F5D51">
      <w:r>
        <w:t>- nahrazuje části řetězce; vypíše "nezbeda"</w:t>
      </w:r>
    </w:p>
    <w:p w:rsidR="004F5D51" w:rsidRDefault="004F5D51" w:rsidP="004F5D51">
      <w:r>
        <w:t>.. REVERSE(retezec);</w:t>
      </w:r>
    </w:p>
    <w:p w:rsidR="004F5D51" w:rsidRDefault="004F5D51" w:rsidP="004F5D51">
      <w:r>
        <w:t>- př.:  SELECT REVERSE('abeceda');</w:t>
      </w:r>
    </w:p>
    <w:p w:rsidR="004F5D51" w:rsidRDefault="004F5D51" w:rsidP="004F5D51">
      <w:r>
        <w:t>- otáčí řetězce; vypíše "adeceba"</w:t>
      </w:r>
    </w:p>
    <w:p w:rsidR="004F5D51" w:rsidRDefault="004F5D51" w:rsidP="004F5D51">
      <w:r>
        <w:t>.. TRIM(retezec);</w:t>
      </w:r>
    </w:p>
    <w:p w:rsidR="004F5D51" w:rsidRDefault="004F5D51" w:rsidP="004F5D51">
      <w:r>
        <w:t>- př.:  SELECT TRIM('  abeceda  ');</w:t>
      </w:r>
    </w:p>
    <w:p w:rsidR="004F5D51" w:rsidRDefault="004F5D51" w:rsidP="004F5D51">
      <w:r>
        <w:t>- oseká řetězec o mezery a vypíše "abeceda"</w:t>
      </w:r>
    </w:p>
    <w:p w:rsidR="004F5D51" w:rsidRDefault="004F5D51" w:rsidP="004F5D51">
      <w:r>
        <w:t>.. TRIM(BOTH retezec1 FROM retezec2);</w:t>
      </w:r>
    </w:p>
    <w:p w:rsidR="004F5D51" w:rsidRDefault="004F5D51" w:rsidP="004F5D51">
      <w:r>
        <w:t>- př.:  SELECT TRIM(BOTH 'a' FROM 'abeceda');</w:t>
      </w:r>
    </w:p>
    <w:p w:rsidR="004F5D51" w:rsidRDefault="004F5D51" w:rsidP="004F5D51">
      <w:r>
        <w:t>- vypíše "beced"</w:t>
      </w:r>
    </w:p>
    <w:p w:rsidR="004F5D51" w:rsidRDefault="004F5D51" w:rsidP="004F5D51">
      <w:r>
        <w:t>.. TRIM(LEADING retezec1 FROM retezec2);</w:t>
      </w:r>
    </w:p>
    <w:p w:rsidR="004F5D51" w:rsidRDefault="004F5D51" w:rsidP="004F5D51">
      <w:r>
        <w:t>- př.:  SELECT TRIM(LEADING 'a' FROM 'abeceda');</w:t>
      </w:r>
    </w:p>
    <w:p w:rsidR="004F5D51" w:rsidRDefault="004F5D51" w:rsidP="004F5D51">
      <w:r>
        <w:t>- vypíše "beceda"</w:t>
      </w:r>
    </w:p>
    <w:p w:rsidR="004F5D51" w:rsidRDefault="004F5D51" w:rsidP="004F5D51">
      <w:r>
        <w:t>.. TRIM(TRAILING retezec1 FROM retezec2);</w:t>
      </w:r>
    </w:p>
    <w:p w:rsidR="004F5D51" w:rsidRDefault="004F5D51" w:rsidP="004F5D51">
      <w:r>
        <w:t>- př.:  SELECT TRIM(TRAILING 'a' FROM 'abeceda');</w:t>
      </w:r>
    </w:p>
    <w:p w:rsidR="004F5D51" w:rsidRDefault="004F5D51" w:rsidP="004F5D51">
      <w:r>
        <w:t>- vypíše "abeced"</w:t>
      </w:r>
    </w:p>
    <w:p w:rsidR="004F5D51" w:rsidRDefault="004F5D51" w:rsidP="004F5D51">
      <w:r>
        <w:t>.. LTRIM(retezec);</w:t>
      </w:r>
    </w:p>
    <w:p w:rsidR="004F5D51" w:rsidRDefault="004F5D51" w:rsidP="004F5D51">
      <w:r>
        <w:t>- př.:  SELECT LTRIM('  abeceda  ');</w:t>
      </w:r>
    </w:p>
    <w:p w:rsidR="004F5D51" w:rsidRDefault="004F5D51" w:rsidP="004F5D51">
      <w:r>
        <w:t>- vypíše "abeceda   "</w:t>
      </w:r>
    </w:p>
    <w:p w:rsidR="004F5D51" w:rsidRDefault="004F5D51" w:rsidP="004F5D51">
      <w:r>
        <w:lastRenderedPageBreak/>
        <w:t>.. RTRIM(retezec);</w:t>
      </w:r>
    </w:p>
    <w:p w:rsidR="004F5D51" w:rsidRDefault="004F5D51" w:rsidP="004F5D51">
      <w:r>
        <w:t>- př.:  SELECT RTRIM('  abeceda  ');</w:t>
      </w:r>
    </w:p>
    <w:p w:rsidR="004F5D51" w:rsidRDefault="004F5D51" w:rsidP="004F5D51">
      <w:r>
        <w:t>- vypíše "   abeceda"</w:t>
      </w:r>
    </w:p>
    <w:p w:rsidR="004F5D51" w:rsidRDefault="004F5D51" w:rsidP="004F5D51">
      <w:r>
        <w:t>.. UPPER(retezec);</w:t>
      </w:r>
    </w:p>
    <w:p w:rsidR="004F5D51" w:rsidRDefault="004F5D51" w:rsidP="004F5D51">
      <w:r>
        <w:t>.. LOWER(retezec);</w:t>
      </w:r>
    </w:p>
    <w:p w:rsidR="004F5D51" w:rsidRDefault="004F5D51" w:rsidP="004F5D51">
      <w:r>
        <w:t>- př.:  SELECT UPPER('abeceda');</w:t>
      </w:r>
    </w:p>
    <w:p w:rsidR="004F5D51" w:rsidRDefault="004F5D51" w:rsidP="004F5D51">
      <w:r>
        <w:t>- vypíše "ABECEDA"</w:t>
      </w:r>
    </w:p>
    <w:p w:rsidR="004F5D51" w:rsidRDefault="004F5D51" w:rsidP="004F5D51">
      <w:r>
        <w:t>- UPPER převádí písmena zadaného řetězce na velká, LOWER na malá</w:t>
      </w:r>
    </w:p>
    <w:p w:rsidR="004F5D51" w:rsidRDefault="004F5D51" w:rsidP="004F5D51">
      <w:r>
        <w:t>Manipulace s datumem a časem</w:t>
      </w:r>
    </w:p>
    <w:p w:rsidR="004F5D51" w:rsidRDefault="004F5D51" w:rsidP="004F5D51">
      <w:r>
        <w:t>SELECT NOW();</w:t>
      </w:r>
    </w:p>
    <w:p w:rsidR="004F5D51" w:rsidRDefault="004F5D51" w:rsidP="004F5D51">
      <w:r>
        <w:t>- dotaz vrátí aktuální datum a čas ve tvaru RRRR-MM-DD HH:MM:SS</w:t>
      </w:r>
    </w:p>
    <w:p w:rsidR="004F5D51" w:rsidRDefault="004F5D51" w:rsidP="004F5D51">
      <w:r>
        <w:t>- modifikace SELECT NOW()+0; vrátí tvar RRRRMMDDHHMMSS</w:t>
      </w:r>
    </w:p>
    <w:p w:rsidR="004F5D51" w:rsidRDefault="004F5D51" w:rsidP="004F5D51">
      <w:r>
        <w:t>SELECT CURRENT_DATE();</w:t>
      </w:r>
    </w:p>
    <w:p w:rsidR="004F5D51" w:rsidRDefault="004F5D51" w:rsidP="004F5D51">
      <w:r>
        <w:t>- aktuální datum (RRRR-MM-DD)</w:t>
      </w:r>
    </w:p>
    <w:p w:rsidR="004F5D51" w:rsidRDefault="004F5D51" w:rsidP="004F5D51">
      <w:r>
        <w:t>SELECT CURRENT_TIME();</w:t>
      </w:r>
    </w:p>
    <w:p w:rsidR="004F5D51" w:rsidRDefault="004F5D51" w:rsidP="004F5D51">
      <w:r>
        <w:t>- aktuální čas (HH:MM:SS)</w:t>
      </w:r>
    </w:p>
    <w:p w:rsidR="004F5D51" w:rsidRDefault="004F5D51" w:rsidP="004F5D51">
      <w:r>
        <w:t>SELECT DATE_FORMAT(vstup,vystup);</w:t>
      </w:r>
    </w:p>
    <w:p w:rsidR="004F5D51" w:rsidRDefault="004F5D51" w:rsidP="004F5D51">
      <w:r>
        <w:t>- př.:  SELECT DATE_FORMAT(NOW(),"%w.%e.%y");</w:t>
      </w:r>
    </w:p>
    <w:p w:rsidR="004F5D51" w:rsidRDefault="004F5D51" w:rsidP="004F5D51">
      <w:r>
        <w:t>- %Y - rok RRRR (př. 2003, 1999 ...)</w:t>
      </w:r>
    </w:p>
    <w:p w:rsidR="004F5D51" w:rsidRDefault="004F5D51" w:rsidP="004F5D51">
      <w:r>
        <w:t>- %y - rok RR (př. 03, 99 ...)</w:t>
      </w:r>
    </w:p>
    <w:p w:rsidR="004F5D51" w:rsidRDefault="004F5D51" w:rsidP="004F5D51">
      <w:r>
        <w:t>- %m - měsíc MM (př. 01, 06, 12 ...)</w:t>
      </w:r>
    </w:p>
    <w:p w:rsidR="004F5D51" w:rsidRDefault="004F5D51" w:rsidP="004F5D51">
      <w:r>
        <w:t>- %c - měsíc M nebo MM (př. 1, 6, 12 ...)</w:t>
      </w:r>
    </w:p>
    <w:p w:rsidR="004F5D51" w:rsidRDefault="004F5D51" w:rsidP="004F5D51">
      <w:r>
        <w:t>- %M - název měsíce (př. January ...)</w:t>
      </w:r>
    </w:p>
    <w:p w:rsidR="004F5D51" w:rsidRDefault="004F5D51" w:rsidP="004F5D51">
      <w:r>
        <w:t>- %b - název měsíce zkráceně (př. Jan, Feb ...)</w:t>
      </w:r>
    </w:p>
    <w:p w:rsidR="004F5D51" w:rsidRDefault="004F5D51" w:rsidP="004F5D51">
      <w:r>
        <w:t>- %u - číslo týdne v roce - %D - den řadovou číslovkou (př. 1st, 2nd ...)</w:t>
      </w:r>
    </w:p>
    <w:p w:rsidR="004F5D51" w:rsidRDefault="004F5D51" w:rsidP="004F5D51">
      <w:r>
        <w:t>- %d - den v měsíci DD (př. 01, 02, 31 ...)</w:t>
      </w:r>
    </w:p>
    <w:p w:rsidR="004F5D51" w:rsidRDefault="004F5D51" w:rsidP="004F5D51">
      <w:r>
        <w:t>- %e - den v měsíci D nebo DD (př. 1, 2, 31 ...)</w:t>
      </w:r>
    </w:p>
    <w:p w:rsidR="004F5D51" w:rsidRDefault="004F5D51" w:rsidP="004F5D51">
      <w:r>
        <w:lastRenderedPageBreak/>
        <w:t>- %w - číslo dne v týdnu D (př. 0, 6 ...)</w:t>
      </w:r>
    </w:p>
    <w:p w:rsidR="004F5D51" w:rsidRDefault="004F5D51" w:rsidP="004F5D51">
      <w:r>
        <w:t>- %W - název dne v týdnu (př. Sunday ...)</w:t>
      </w:r>
    </w:p>
    <w:p w:rsidR="004F5D51" w:rsidRDefault="004F5D51" w:rsidP="004F5D51">
      <w:r>
        <w:t>- %a - název dne v týdnu zkráceně (př. Sun, Mon ...)</w:t>
      </w:r>
    </w:p>
    <w:p w:rsidR="004F5D51" w:rsidRDefault="004F5D51" w:rsidP="004F5D51">
      <w:r>
        <w:t>- %j - číslo dne v roce DDD (př. 000, 006, 366 ...)</w:t>
      </w:r>
    </w:p>
    <w:p w:rsidR="004F5D51" w:rsidRDefault="004F5D51" w:rsidP="004F5D51">
      <w:r>
        <w:t>- %H - hodina HH (př. 00, 06, 23 ...)</w:t>
      </w:r>
    </w:p>
    <w:p w:rsidR="004F5D51" w:rsidRDefault="004F5D51" w:rsidP="004F5D51">
      <w:r>
        <w:t>- %k - hodina H nebo HH (př. 0, 6, 23 ...)</w:t>
      </w:r>
    </w:p>
    <w:p w:rsidR="004F5D51" w:rsidRDefault="004F5D51" w:rsidP="004F5D51">
      <w:r>
        <w:t>- %h - hodina HH jen do 12 (př. 01, 06, 12 ...)</w:t>
      </w:r>
    </w:p>
    <w:p w:rsidR="004F5D51" w:rsidRDefault="004F5D51" w:rsidP="004F5D51">
      <w:r>
        <w:t>- %l - hodina H nebo HH jen do 12 (př. 1, 6, 12 ...)</w:t>
      </w:r>
    </w:p>
    <w:p w:rsidR="004F5D51" w:rsidRDefault="004F5D51" w:rsidP="004F5D51">
      <w:r>
        <w:t>- %i - minuty MM (př. 01, 06, 59 ...)</w:t>
      </w:r>
    </w:p>
    <w:p w:rsidR="004F5D51" w:rsidRDefault="004F5D51" w:rsidP="004F5D51">
      <w:r>
        <w:t>- %s - sekundy SS (př. 01, 06, 59 ...)</w:t>
      </w:r>
    </w:p>
    <w:p w:rsidR="004F5D51" w:rsidRDefault="004F5D51" w:rsidP="004F5D51">
      <w:r>
        <w:t>- %P - délka cyklu - půldenní nebo celodenní (př. AM, PM)</w:t>
      </w:r>
    </w:p>
    <w:p w:rsidR="004F5D51" w:rsidRDefault="004F5D51" w:rsidP="004F5D51">
      <w:r>
        <w:t>- %% - znak %</w:t>
      </w:r>
    </w:p>
    <w:p w:rsidR="004F5D51" w:rsidRDefault="004F5D51" w:rsidP="004F5D51">
      <w:r>
        <w:t>SELECT QUARTER(datum);</w:t>
      </w:r>
    </w:p>
    <w:p w:rsidR="004F5D51" w:rsidRDefault="004F5D51" w:rsidP="004F5D51">
      <w:r>
        <w:t>- vrací číslovku čtvrtletí dle zadaného data (RRRR-MM-DD)</w:t>
      </w:r>
    </w:p>
    <w:p w:rsidR="004F5D51" w:rsidRDefault="004F5D51" w:rsidP="004F5D51">
      <w:r>
        <w:t>Atd...</w:t>
      </w:r>
    </w:p>
    <w:p w:rsidR="004F5D51" w:rsidRDefault="004F5D51" w:rsidP="004F5D51">
      <w:r>
        <w:t>- v originální dokumentaci MySQL ( http://dev.mysql.com/doc/refman/5.1/en/functions.html) jsou ještě další funkce</w:t>
      </w:r>
    </w:p>
    <w:p w:rsidR="004F5D51" w:rsidRDefault="004F5D51" w:rsidP="004F5D51">
      <w:r>
        <w:t>- pokud jste zde nenašli co potřebujete - laskavě se tam podívejte</w:t>
      </w:r>
    </w:p>
    <w:p w:rsidR="004F5D51" w:rsidRDefault="004F5D51" w:rsidP="004F5D51">
      <w:r>
        <w:t>Uživatelské proměnné</w:t>
      </w:r>
    </w:p>
    <w:p w:rsidR="004F5D51" w:rsidRDefault="004F5D51" w:rsidP="004F5D51">
      <w:r>
        <w:t>SET @a=hodnota;</w:t>
      </w:r>
    </w:p>
    <w:p w:rsidR="004F5D51" w:rsidRDefault="004F5D51" w:rsidP="004F5D51">
      <w:r>
        <w:t>SELECT @a:=hodnota;</w:t>
      </w:r>
    </w:p>
    <w:p w:rsidR="004F5D51" w:rsidRDefault="004F5D51" w:rsidP="004F5D51">
      <w:r>
        <w:t>- do proměnné "a" se uloží nějaká "hodnota", kterou si MySQL pamatuje do konce aktuálního spojení</w:t>
      </w:r>
    </w:p>
    <w:p w:rsidR="004F5D51" w:rsidRDefault="004F5D51" w:rsidP="004F5D51">
      <w:r>
        <w:t>- (proměnnou nelze zatím použít úplně ve všech dotazech MySQL)</w:t>
      </w:r>
    </w:p>
    <w:p w:rsidR="004F5D51" w:rsidRDefault="004F5D51" w:rsidP="004F5D51">
      <w:r>
        <w:t>- př.:  SET @a='precteno'; SELECT * FROM knihovna WHERE poznamka=@a;</w:t>
      </w:r>
    </w:p>
    <w:p w:rsidR="004F5D51" w:rsidRDefault="004F5D51" w:rsidP="004F5D51">
      <w:r>
        <w:t>5.5. Výpis záznamů do souboru</w:t>
      </w:r>
    </w:p>
    <w:p w:rsidR="004F5D51" w:rsidRDefault="004F5D51" w:rsidP="004F5D51">
      <w:r>
        <w:t>SELECT * INTO OUTFILE 'nazev_vystupniho_souboru' FIELDS TERMINATED BY ';' FROM nazev_tabulky;</w:t>
      </w:r>
    </w:p>
    <w:p w:rsidR="004F5D51" w:rsidRDefault="004F5D51" w:rsidP="004F5D51">
      <w:r>
        <w:lastRenderedPageBreak/>
        <w:t>- příkaz zapíše data z tabulky "nazev_tabulky" do souboru a jednotlivé položky oddělí středníkem</w:t>
      </w:r>
    </w:p>
    <w:p w:rsidR="004F5D51" w:rsidRDefault="004F5D51" w:rsidP="004F5D51">
      <w:r>
        <w:t>- př.:  SELECT * INTO OUTFILE 'prectene.txt' FIELDS TERMINATED BY ',' FROM knihovna WHERE poznamka='precteno';</w:t>
      </w:r>
    </w:p>
    <w:p w:rsidR="004F5D51" w:rsidRDefault="004F5D51" w:rsidP="004F5D51">
      <w:r>
        <w:t>- příklad zapíše do souboru informace o přečtených knihách a oddělí je čárkou</w:t>
      </w:r>
    </w:p>
    <w:p w:rsidR="004F5D51" w:rsidRDefault="004F5D51" w:rsidP="004F5D51">
      <w:r>
        <w:t>5.6. Mazání záznamů</w:t>
      </w:r>
    </w:p>
    <w:p w:rsidR="004F5D51" w:rsidRDefault="004F5D51" w:rsidP="004F5D51">
      <w:r>
        <w:t>DELETE FROM nazev_tabulky WHERE podminka;</w:t>
      </w:r>
    </w:p>
    <w:p w:rsidR="004F5D51" w:rsidRDefault="004F5D51" w:rsidP="004F5D51">
      <w:r>
        <w:t>- př.:  DELETE FROM knihovna WHERE kniha='Horníkův den';</w:t>
      </w:r>
    </w:p>
    <w:p w:rsidR="004F5D51" w:rsidRDefault="004F5D51" w:rsidP="004F5D51">
      <w:r>
        <w:t>- příkaz nám vymaže knihu "Horníkův den" z tabulky, tedy celý řádek</w:t>
      </w:r>
    </w:p>
    <w:p w:rsidR="004F5D51" w:rsidRDefault="004F5D51" w:rsidP="004F5D51">
      <w:r>
        <w:t>DELETE FROM nazev_tabulky;</w:t>
      </w:r>
    </w:p>
    <w:p w:rsidR="004F5D51" w:rsidRDefault="004F5D51" w:rsidP="004F5D51">
      <w:r>
        <w:t>- příkaz nám vymaže všechny záznamy v tabulce</w:t>
      </w:r>
    </w:p>
    <w:p w:rsidR="004F5D51" w:rsidRDefault="004F5D51" w:rsidP="004F5D51">
      <w:r>
        <w:t>TRUNCATE nazev_tabulky;</w:t>
      </w:r>
    </w:p>
    <w:p w:rsidR="004F5D51" w:rsidRDefault="004F5D51" w:rsidP="004F5D51">
      <w:r>
        <w:t>- dělá to samé jako předešlý příkaz, ale je rychlejší (smaže tabulku a zase jí založí)</w:t>
      </w:r>
    </w:p>
    <w:p w:rsidR="004F5D51" w:rsidRDefault="004F5D51" w:rsidP="004F5D51">
      <w:r>
        <w:t>Úvod | Databáze | Tabulky | Datové typy | Práce s daty | Přílohy</w:t>
      </w:r>
    </w:p>
    <w:p w:rsidR="004F5D51" w:rsidRDefault="004F5D51" w:rsidP="004F5D51">
      <w:r>
        <w:t>6. PŘÍLOHY</w:t>
      </w:r>
    </w:p>
    <w:p w:rsidR="004F5D51" w:rsidRDefault="004F5D51" w:rsidP="004F5D51">
      <w:r>
        <w:t>6.1. Ukázka jednoduché MySQL databáze</w:t>
      </w:r>
    </w:p>
    <w:p w:rsidR="004F5D51" w:rsidRDefault="004F5D51" w:rsidP="004F5D51">
      <w:r>
        <w:t>- v níže uvedeném schématu máme například založeny dvě databáze, v první jsou dvě tabulky a v druhé je jedna tabulka</w:t>
      </w:r>
    </w:p>
    <w:p w:rsidR="004F5D51" w:rsidRDefault="004F5D51" w:rsidP="004F5D51">
      <w:r>
        <w:t>- samotná data jsou pak uvnitř jednotlivých tabulek</w:t>
      </w:r>
    </w:p>
    <w:p w:rsidR="004F5D51" w:rsidRDefault="004F5D51" w:rsidP="004F5D51">
      <w:r>
        <w:t>- a jak například vypadá tabulka s daty, vidíte níže v příkladu tabulky "knihovna"</w:t>
      </w:r>
    </w:p>
    <w:p w:rsidR="004F5D51" w:rsidRDefault="004F5D51" w:rsidP="004F5D51"/>
    <w:p w:rsidR="004F5D51" w:rsidRDefault="004F5D51" w:rsidP="004F5D51">
      <w:r>
        <w:t>MySQL</w:t>
      </w:r>
    </w:p>
    <w:p w:rsidR="004F5D51" w:rsidRDefault="004F5D51" w:rsidP="004F5D51">
      <w:r>
        <w:t>+-------------------------------------------------+</w:t>
      </w:r>
    </w:p>
    <w:p w:rsidR="004F5D51" w:rsidRDefault="004F5D51" w:rsidP="004F5D51">
      <w:r>
        <w:t>|                                                 |</w:t>
      </w:r>
    </w:p>
    <w:p w:rsidR="004F5D51" w:rsidRDefault="004F5D51" w:rsidP="004F5D51">
      <w:r>
        <w:t>|  Databáze1                     Databáze2        |</w:t>
      </w:r>
    </w:p>
    <w:p w:rsidR="004F5D51" w:rsidRDefault="004F5D51" w:rsidP="004F5D51">
      <w:r>
        <w:t>|  +--------------------------+  +-------------+  |</w:t>
      </w:r>
    </w:p>
    <w:p w:rsidR="004F5D51" w:rsidRDefault="004F5D51" w:rsidP="004F5D51">
      <w:r>
        <w:t>|  |                          |  |             |  |</w:t>
      </w:r>
    </w:p>
    <w:p w:rsidR="004F5D51" w:rsidRDefault="004F5D51" w:rsidP="004F5D51">
      <w:r>
        <w:t>|  |  Tabulka1     Tabulka2   |  |  Tabulka1   |  |</w:t>
      </w:r>
    </w:p>
    <w:p w:rsidR="004F5D51" w:rsidRDefault="004F5D51" w:rsidP="004F5D51">
      <w:r>
        <w:lastRenderedPageBreak/>
        <w:t>|  |  |--------|   |--------| |  |  |--------| |  |</w:t>
      </w:r>
    </w:p>
    <w:p w:rsidR="004F5D51" w:rsidRDefault="004F5D51" w:rsidP="004F5D51">
      <w:r>
        <w:t>|  |  | Data   |   | Data   | |  |  | Data   | |  |</w:t>
      </w:r>
    </w:p>
    <w:p w:rsidR="004F5D51" w:rsidRDefault="004F5D51" w:rsidP="004F5D51">
      <w:r>
        <w:t>|  |  |--------|   |--------| |  |  |--------| |  |</w:t>
      </w:r>
    </w:p>
    <w:p w:rsidR="004F5D51" w:rsidRDefault="004F5D51" w:rsidP="004F5D51">
      <w:r>
        <w:t>|  |                          |  |             |  |</w:t>
      </w:r>
    </w:p>
    <w:p w:rsidR="004F5D51" w:rsidRDefault="004F5D51" w:rsidP="004F5D51">
      <w:r>
        <w:t>|  +--------------------------+  +-------------+  |</w:t>
      </w:r>
    </w:p>
    <w:p w:rsidR="004F5D51" w:rsidRDefault="004F5D51" w:rsidP="004F5D51">
      <w:r>
        <w:t>|                                                 |</w:t>
      </w:r>
    </w:p>
    <w:p w:rsidR="004F5D51" w:rsidRDefault="004F5D51" w:rsidP="004F5D51">
      <w:r>
        <w:t>+-------------------------------------------------+</w:t>
      </w:r>
    </w:p>
    <w:p w:rsidR="004F5D51" w:rsidRDefault="004F5D51" w:rsidP="004F5D51"/>
    <w:p w:rsidR="004F5D51" w:rsidRDefault="004F5D51" w:rsidP="004F5D51"/>
    <w:p w:rsidR="004F5D51" w:rsidRDefault="004F5D51" w:rsidP="004F5D51">
      <w:r>
        <w:t>6.2. Příklad tabulky "knihovna"</w:t>
      </w:r>
    </w:p>
    <w:p w:rsidR="004F5D51" w:rsidRDefault="004F5D51" w:rsidP="004F5D51">
      <w:r>
        <w:t>- jako primární klíč jsem zvolil název knihy, protože nepředpokládám, že by se opakoval</w:t>
      </w:r>
    </w:p>
    <w:p w:rsidR="004F5D51" w:rsidRDefault="004F5D51" w:rsidP="004F5D51"/>
    <w:p w:rsidR="004F5D51" w:rsidRDefault="004F5D51" w:rsidP="004F5D51">
      <w:r>
        <w:t>knihovna</w:t>
      </w:r>
    </w:p>
    <w:p w:rsidR="004F5D51" w:rsidRDefault="004F5D51" w:rsidP="004F5D51">
      <w:r>
        <w:t>+--------------------------------------------------------------------------+</w:t>
      </w:r>
    </w:p>
    <w:p w:rsidR="004F5D51" w:rsidRDefault="004F5D51" w:rsidP="004F5D51">
      <w:r>
        <w:t>|  autor          kniha           stran     rok      poznamka              |</w:t>
      </w:r>
    </w:p>
    <w:p w:rsidR="004F5D51" w:rsidRDefault="004F5D51" w:rsidP="004F5D51">
      <w:r>
        <w:t>|  VARCHAR(20)    VARCHAR(20)     SMALLINT  YEAR(4)  SET ('neprecteno',    |</w:t>
      </w:r>
    </w:p>
    <w:p w:rsidR="004F5D51" w:rsidRDefault="004F5D51" w:rsidP="004F5D51">
      <w:r>
        <w:t>|                 NOT NULL        UNSIGNED           'precteno','pujceno') |</w:t>
      </w:r>
    </w:p>
    <w:p w:rsidR="004F5D51" w:rsidRDefault="004F5D51" w:rsidP="004F5D51">
      <w:r>
        <w:t>|                 PRIMARY KEY                         DEFAULT 'neprecteno' |</w:t>
      </w:r>
    </w:p>
    <w:p w:rsidR="004F5D51" w:rsidRDefault="004F5D51" w:rsidP="004F5D51">
      <w:r>
        <w:t>|  +--------------+---------------+---------+--------+------------------+  |</w:t>
      </w:r>
    </w:p>
    <w:p w:rsidR="004F5D51" w:rsidRDefault="004F5D51" w:rsidP="004F5D51">
      <w:r>
        <w:t>|  | Bílý Josef   | Malujeme byt  | 129     | 2001   | precteno         |  |</w:t>
      </w:r>
    </w:p>
    <w:p w:rsidR="004F5D51" w:rsidRDefault="004F5D51" w:rsidP="004F5D51">
      <w:r>
        <w:t>|  |--------------|---------------|---------|--------|------------------|  |</w:t>
      </w:r>
    </w:p>
    <w:p w:rsidR="004F5D51" w:rsidRDefault="004F5D51" w:rsidP="004F5D51">
      <w:r>
        <w:t>|  | Černý Tomáš  | Horníkův den  | 96      | 1985   | neprecteno       |  |</w:t>
      </w:r>
    </w:p>
    <w:p w:rsidR="004F5D51" w:rsidRDefault="004F5D51" w:rsidP="004F5D51">
      <w:r>
        <w:t>|  |--------------|---------------|---------|--------|------------------|  |</w:t>
      </w:r>
    </w:p>
    <w:p w:rsidR="004F5D51" w:rsidRDefault="004F5D51" w:rsidP="004F5D51">
      <w:r>
        <w:t>|  | Červený Jiří | Asertivita    | 198     | 1996   | precteno,pujceno |  |</w:t>
      </w:r>
    </w:p>
    <w:p w:rsidR="004F5D51" w:rsidRDefault="004F5D51" w:rsidP="004F5D51">
      <w:r>
        <w:t>|  |--------------|---------------|---------|--------|------------------|  |</w:t>
      </w:r>
    </w:p>
    <w:p w:rsidR="004F5D51" w:rsidRDefault="004F5D51" w:rsidP="004F5D51">
      <w:r>
        <w:t>|  | Zelený Karel | Lesnictví     | 250     | 1999   | precteno         |  |</w:t>
      </w:r>
    </w:p>
    <w:p w:rsidR="004F5D51" w:rsidRDefault="004F5D51" w:rsidP="004F5D51">
      <w:r>
        <w:t>|  |--------------|---------------|---------|--------|------------------|  |</w:t>
      </w:r>
    </w:p>
    <w:p w:rsidR="004F5D51" w:rsidRDefault="004F5D51" w:rsidP="004F5D51">
      <w:r>
        <w:lastRenderedPageBreak/>
        <w:t>|  | Zelený Petr  | Alkohol a my  | 203     | 2001   | precteno         |  |</w:t>
      </w:r>
    </w:p>
    <w:p w:rsidR="004F5D51" w:rsidRDefault="004F5D51" w:rsidP="004F5D51">
      <w:r>
        <w:t>|  |--------------|---------------|---------|--------|------------------|  |</w:t>
      </w:r>
    </w:p>
    <w:p w:rsidR="004F5D51" w:rsidRDefault="004F5D51" w:rsidP="004F5D51">
      <w:r>
        <w:t>|  | Žlutý Standa | Historie Číny | 367     | 2003   | neprecteno       |  |</w:t>
      </w:r>
    </w:p>
    <w:p w:rsidR="004F5D51" w:rsidRDefault="004F5D51" w:rsidP="004F5D51">
      <w:r>
        <w:t>|  +--------------+---------------+---------+--------+------------------+  |</w:t>
      </w:r>
    </w:p>
    <w:p w:rsidR="00B275FA" w:rsidRDefault="004F5D51" w:rsidP="004F5D51">
      <w:r>
        <w:t>+--------------------------------------------------------------------------+</w:t>
      </w:r>
      <w:bookmarkStart w:id="0" w:name="_GoBack"/>
      <w:bookmarkEnd w:id="0"/>
    </w:p>
    <w:sectPr w:rsidR="00B2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51"/>
    <w:rsid w:val="00085081"/>
    <w:rsid w:val="00105D06"/>
    <w:rsid w:val="004F5D51"/>
    <w:rsid w:val="00A97DFC"/>
    <w:rsid w:val="00B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4119</Words>
  <Characters>24303</Characters>
  <Application>Microsoft Office Word</Application>
  <DocSecurity>0</DocSecurity>
  <Lines>202</Lines>
  <Paragraphs>56</Paragraphs>
  <ScaleCrop>false</ScaleCrop>
  <Company/>
  <LinksUpToDate>false</LinksUpToDate>
  <CharactersWithSpaces>28366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2013-03-04T12:35:00Z</dcterms:created>
  <dcterms:modified xsi:type="dcterms:W3CDTF">2013-03-04T12:35:00Z</dcterms:modified>
</cp:coreProperties>
</file>